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A26B" w14:textId="77777777" w:rsidR="00525022" w:rsidRPr="001C4127" w:rsidRDefault="000871B2">
      <w:pPr>
        <w:rPr>
          <w:rFonts w:cstheme="minorHAnsi"/>
          <w:b/>
          <w:sz w:val="36"/>
          <w:szCs w:val="36"/>
          <w:u w:val="single"/>
          <w:lang w:val="en-US"/>
        </w:rPr>
      </w:pPr>
      <w:r>
        <w:rPr>
          <w:rFonts w:cstheme="minorHAnsi"/>
          <w:b/>
          <w:sz w:val="36"/>
          <w:szCs w:val="36"/>
          <w:u w:val="single"/>
          <w:lang w:val="en-US"/>
        </w:rPr>
        <w:t>Computer Science</w:t>
      </w:r>
      <w:r w:rsidR="00525022" w:rsidRPr="001C4127">
        <w:rPr>
          <w:rFonts w:cstheme="minorHAnsi"/>
          <w:b/>
          <w:sz w:val="36"/>
          <w:szCs w:val="36"/>
          <w:u w:val="single"/>
          <w:lang w:val="en-US"/>
        </w:rPr>
        <w:t xml:space="preserve"> LTP:</w:t>
      </w:r>
    </w:p>
    <w:p w14:paraId="1A46CD59" w14:textId="77777777" w:rsidR="00613697" w:rsidRPr="00525022" w:rsidRDefault="00613697">
      <w:pPr>
        <w:rPr>
          <w:rFonts w:cstheme="minorHAnsi"/>
          <w:b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4099"/>
        <w:gridCol w:w="3871"/>
        <w:gridCol w:w="3986"/>
      </w:tblGrid>
      <w:tr w:rsidR="007765EE" w14:paraId="289F958B" w14:textId="77777777" w:rsidTr="00696016">
        <w:trPr>
          <w:trHeight w:val="1193"/>
        </w:trPr>
        <w:tc>
          <w:tcPr>
            <w:tcW w:w="1992" w:type="dxa"/>
            <w:gridSpan w:val="2"/>
          </w:tcPr>
          <w:p w14:paraId="29408728" w14:textId="77777777" w:rsidR="007765EE" w:rsidRPr="00613697" w:rsidRDefault="007765EE" w:rsidP="00525022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2B8DC95F" w14:textId="77777777" w:rsidR="007765EE" w:rsidRPr="00613697" w:rsidRDefault="007765EE" w:rsidP="0052502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13697">
              <w:rPr>
                <w:b/>
                <w:sz w:val="32"/>
                <w:szCs w:val="32"/>
                <w:lang w:val="en-US"/>
              </w:rPr>
              <w:t>Year Group</w:t>
            </w:r>
          </w:p>
          <w:p w14:paraId="7973120E" w14:textId="77777777" w:rsidR="007765EE" w:rsidRPr="00613697" w:rsidRDefault="007765EE" w:rsidP="0052502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099" w:type="dxa"/>
          </w:tcPr>
          <w:p w14:paraId="4E88AD67" w14:textId="77777777" w:rsidR="007765EE" w:rsidRDefault="007765EE" w:rsidP="006307A3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6C712E3E" w14:textId="77777777" w:rsidR="007765EE" w:rsidRPr="00613697" w:rsidRDefault="007765EE" w:rsidP="0076045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13697">
              <w:rPr>
                <w:b/>
                <w:sz w:val="32"/>
                <w:szCs w:val="32"/>
                <w:lang w:val="en-US"/>
              </w:rPr>
              <w:t>Autumn Term</w:t>
            </w:r>
          </w:p>
        </w:tc>
        <w:tc>
          <w:tcPr>
            <w:tcW w:w="3871" w:type="dxa"/>
          </w:tcPr>
          <w:p w14:paraId="4D07FAF5" w14:textId="77777777" w:rsidR="007765EE" w:rsidRDefault="007765EE" w:rsidP="006307A3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46335B5A" w14:textId="77777777" w:rsidR="007765EE" w:rsidRPr="00613697" w:rsidRDefault="007765EE" w:rsidP="006307A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13697">
              <w:rPr>
                <w:b/>
                <w:sz w:val="32"/>
                <w:szCs w:val="32"/>
                <w:lang w:val="en-US"/>
              </w:rPr>
              <w:t>Spring Term</w:t>
            </w:r>
          </w:p>
        </w:tc>
        <w:tc>
          <w:tcPr>
            <w:tcW w:w="3986" w:type="dxa"/>
          </w:tcPr>
          <w:p w14:paraId="3B445713" w14:textId="77777777" w:rsidR="007765EE" w:rsidRDefault="007765EE" w:rsidP="006307A3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47CD4367" w14:textId="77777777" w:rsidR="007765EE" w:rsidRPr="00613697" w:rsidRDefault="007765EE" w:rsidP="006307A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13697">
              <w:rPr>
                <w:b/>
                <w:sz w:val="32"/>
                <w:szCs w:val="32"/>
                <w:lang w:val="en-US"/>
              </w:rPr>
              <w:t>Summer Term</w:t>
            </w:r>
          </w:p>
        </w:tc>
      </w:tr>
      <w:tr w:rsidR="00B05F44" w14:paraId="6F9AFE52" w14:textId="77777777" w:rsidTr="003478C6">
        <w:tc>
          <w:tcPr>
            <w:tcW w:w="996" w:type="dxa"/>
            <w:vMerge w:val="restart"/>
          </w:tcPr>
          <w:p w14:paraId="0D38C825" w14:textId="77777777" w:rsidR="00B05F44" w:rsidRPr="00613697" w:rsidRDefault="00B05F44" w:rsidP="0061369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5662F454" w14:textId="487567B4" w:rsidR="00B05F44" w:rsidRPr="00613697" w:rsidRDefault="00B05F44" w:rsidP="0061369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37CFF635" w14:textId="77777777" w:rsidR="00B05F44" w:rsidRDefault="00B05F44" w:rsidP="0061369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Year</w:t>
            </w:r>
          </w:p>
          <w:p w14:paraId="6A66BE37" w14:textId="2E359EE9" w:rsidR="00B05F44" w:rsidRPr="00613697" w:rsidRDefault="00B05F44" w:rsidP="0061369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3/4</w:t>
            </w:r>
          </w:p>
        </w:tc>
        <w:tc>
          <w:tcPr>
            <w:tcW w:w="996" w:type="dxa"/>
          </w:tcPr>
          <w:p w14:paraId="2D441FE5" w14:textId="45A0C2D0" w:rsidR="00B05F44" w:rsidRPr="00613697" w:rsidRDefault="00B05F44" w:rsidP="00B05F4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 w:rsidRPr="00B05F44">
              <w:rPr>
                <w:b/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b/>
                <w:sz w:val="32"/>
                <w:szCs w:val="32"/>
                <w:lang w:val="en-US"/>
              </w:rPr>
              <w:t xml:space="preserve"> half</w:t>
            </w:r>
          </w:p>
        </w:tc>
        <w:tc>
          <w:tcPr>
            <w:tcW w:w="4099" w:type="dxa"/>
          </w:tcPr>
          <w:p w14:paraId="298864D1" w14:textId="77777777" w:rsidR="00B05F44" w:rsidRPr="007765EE" w:rsidRDefault="00B05F44" w:rsidP="007765EE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  <w:p w14:paraId="70906A7C" w14:textId="77777777" w:rsidR="00B05F44" w:rsidRPr="007765EE" w:rsidRDefault="00B05F44" w:rsidP="007765EE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What is a computer?</w:t>
            </w:r>
          </w:p>
        </w:tc>
        <w:tc>
          <w:tcPr>
            <w:tcW w:w="3871" w:type="dxa"/>
          </w:tcPr>
          <w:p w14:paraId="6F51F89A" w14:textId="77777777" w:rsidR="00B05F44" w:rsidRDefault="00B05F44" w:rsidP="007765EE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  <w:p w14:paraId="36BB18F8" w14:textId="77777777" w:rsidR="00B05F44" w:rsidRPr="007765EE" w:rsidRDefault="00B05F44" w:rsidP="007765EE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 xml:space="preserve">What is computer programming - </w:t>
            </w:r>
            <w:r w:rsidRPr="00792C59">
              <w:rPr>
                <w:b/>
                <w:color w:val="FF0000"/>
                <w:sz w:val="32"/>
                <w:szCs w:val="32"/>
                <w:lang w:val="en-US"/>
              </w:rPr>
              <w:t>algorithms</w:t>
            </w:r>
            <w:r>
              <w:rPr>
                <w:color w:val="FF0000"/>
                <w:sz w:val="32"/>
                <w:szCs w:val="32"/>
                <w:lang w:val="en-US"/>
              </w:rPr>
              <w:t>?</w:t>
            </w:r>
          </w:p>
        </w:tc>
        <w:tc>
          <w:tcPr>
            <w:tcW w:w="3986" w:type="dxa"/>
          </w:tcPr>
          <w:p w14:paraId="42B9A0A9" w14:textId="77777777" w:rsidR="00B05F44" w:rsidRPr="007765EE" w:rsidRDefault="00B05F44" w:rsidP="007765EE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  <w:p w14:paraId="66554092" w14:textId="77777777" w:rsidR="00B05F44" w:rsidRPr="007765EE" w:rsidRDefault="00B05F44" w:rsidP="007765EE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 xml:space="preserve">What is a computer network – the </w:t>
            </w:r>
            <w:r w:rsidRPr="00792C59">
              <w:rPr>
                <w:b/>
                <w:color w:val="FF0000"/>
                <w:sz w:val="32"/>
                <w:szCs w:val="32"/>
                <w:lang w:val="en-US"/>
              </w:rPr>
              <w:t>server</w:t>
            </w:r>
            <w:r>
              <w:rPr>
                <w:color w:val="FF0000"/>
                <w:sz w:val="32"/>
                <w:szCs w:val="32"/>
                <w:lang w:val="en-US"/>
              </w:rPr>
              <w:t>?</w:t>
            </w:r>
          </w:p>
        </w:tc>
      </w:tr>
      <w:tr w:rsidR="00B05F44" w14:paraId="1729C268" w14:textId="77777777" w:rsidTr="003478C6">
        <w:tc>
          <w:tcPr>
            <w:tcW w:w="996" w:type="dxa"/>
            <w:vMerge/>
          </w:tcPr>
          <w:p w14:paraId="72A621AC" w14:textId="77777777" w:rsidR="00B05F44" w:rsidRPr="00613697" w:rsidRDefault="00B05F44" w:rsidP="0061369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6" w:type="dxa"/>
          </w:tcPr>
          <w:p w14:paraId="035D5353" w14:textId="18A50A90" w:rsidR="00B05F44" w:rsidRPr="00613697" w:rsidRDefault="00B05F44" w:rsidP="00B05F4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  <w:r w:rsidRPr="00B05F44">
              <w:rPr>
                <w:b/>
                <w:sz w:val="32"/>
                <w:szCs w:val="32"/>
                <w:vertAlign w:val="superscript"/>
                <w:lang w:val="en-US"/>
              </w:rPr>
              <w:t>nd</w:t>
            </w:r>
            <w:r>
              <w:rPr>
                <w:b/>
                <w:sz w:val="32"/>
                <w:szCs w:val="32"/>
                <w:lang w:val="en-US"/>
              </w:rPr>
              <w:t xml:space="preserve"> half</w:t>
            </w:r>
          </w:p>
        </w:tc>
        <w:tc>
          <w:tcPr>
            <w:tcW w:w="4099" w:type="dxa"/>
          </w:tcPr>
          <w:p w14:paraId="2E525A5D" w14:textId="77777777" w:rsidR="00B05F44" w:rsidRDefault="00B05F44" w:rsidP="007765EE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  <w:p w14:paraId="28617901" w14:textId="77777777" w:rsidR="00B05F44" w:rsidRPr="00792C59" w:rsidRDefault="00B05F44" w:rsidP="007765EE">
            <w:pPr>
              <w:jc w:val="center"/>
              <w:rPr>
                <w:color w:val="FF0000"/>
                <w:sz w:val="30"/>
                <w:szCs w:val="30"/>
                <w:lang w:val="en-US"/>
              </w:rPr>
            </w:pPr>
            <w:r w:rsidRPr="00792C59">
              <w:rPr>
                <w:color w:val="FF0000"/>
                <w:sz w:val="30"/>
                <w:szCs w:val="30"/>
                <w:lang w:val="en-US"/>
              </w:rPr>
              <w:t xml:space="preserve">What is computer programming - </w:t>
            </w:r>
            <w:r w:rsidRPr="00792C59">
              <w:rPr>
                <w:b/>
                <w:color w:val="FF0000"/>
                <w:sz w:val="30"/>
                <w:szCs w:val="30"/>
                <w:lang w:val="en-US"/>
              </w:rPr>
              <w:t>decomposition</w:t>
            </w:r>
            <w:r w:rsidRPr="00792C59">
              <w:rPr>
                <w:color w:val="FF0000"/>
                <w:sz w:val="30"/>
                <w:szCs w:val="30"/>
                <w:lang w:val="en-US"/>
              </w:rPr>
              <w:t>?</w:t>
            </w:r>
          </w:p>
        </w:tc>
        <w:tc>
          <w:tcPr>
            <w:tcW w:w="3871" w:type="dxa"/>
          </w:tcPr>
          <w:p w14:paraId="3E6BDF53" w14:textId="77777777" w:rsidR="00B05F44" w:rsidRPr="007765EE" w:rsidRDefault="00B05F44" w:rsidP="007765EE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  <w:p w14:paraId="4B634353" w14:textId="77777777" w:rsidR="00B05F44" w:rsidRPr="007765EE" w:rsidRDefault="00B05F44" w:rsidP="007765EE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What is computer memory?</w:t>
            </w:r>
          </w:p>
        </w:tc>
        <w:tc>
          <w:tcPr>
            <w:tcW w:w="3986" w:type="dxa"/>
          </w:tcPr>
          <w:p w14:paraId="3A1AAEA1" w14:textId="77777777" w:rsidR="00B05F44" w:rsidRPr="007765EE" w:rsidRDefault="00B05F44" w:rsidP="007765EE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  <w:p w14:paraId="2CAA2A69" w14:textId="77777777" w:rsidR="00B05F44" w:rsidRPr="007765EE" w:rsidRDefault="00B05F44" w:rsidP="007765EE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 xml:space="preserve">What is a computer network – the </w:t>
            </w:r>
            <w:r w:rsidRPr="00792C59">
              <w:rPr>
                <w:b/>
                <w:color w:val="FF0000"/>
                <w:sz w:val="32"/>
                <w:szCs w:val="32"/>
                <w:lang w:val="en-US"/>
              </w:rPr>
              <w:t>switch</w:t>
            </w:r>
            <w:r>
              <w:rPr>
                <w:color w:val="FF0000"/>
                <w:sz w:val="32"/>
                <w:szCs w:val="32"/>
                <w:lang w:val="en-US"/>
              </w:rPr>
              <w:t xml:space="preserve">; the </w:t>
            </w:r>
            <w:r w:rsidRPr="00792C59">
              <w:rPr>
                <w:b/>
                <w:color w:val="FF0000"/>
                <w:sz w:val="32"/>
                <w:szCs w:val="32"/>
                <w:lang w:val="en-US"/>
              </w:rPr>
              <w:t>WAP</w:t>
            </w:r>
            <w:r>
              <w:rPr>
                <w:color w:val="FF0000"/>
                <w:sz w:val="32"/>
                <w:szCs w:val="32"/>
                <w:lang w:val="en-US"/>
              </w:rPr>
              <w:t>?</w:t>
            </w:r>
          </w:p>
        </w:tc>
      </w:tr>
      <w:tr w:rsidR="00B05F44" w14:paraId="5CACF393" w14:textId="77777777" w:rsidTr="0043474E">
        <w:tc>
          <w:tcPr>
            <w:tcW w:w="996" w:type="dxa"/>
            <w:vMerge w:val="restart"/>
          </w:tcPr>
          <w:p w14:paraId="5C1B730C" w14:textId="77777777" w:rsidR="00B05F44" w:rsidRPr="00613697" w:rsidRDefault="00B05F44" w:rsidP="00B05F4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241980C2" w14:textId="77777777" w:rsidR="00B05F44" w:rsidRPr="00613697" w:rsidRDefault="00B05F44" w:rsidP="00B05F4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016D4D73" w14:textId="77777777" w:rsidR="00B05F44" w:rsidRDefault="00B05F44" w:rsidP="00B05F4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Year</w:t>
            </w:r>
          </w:p>
          <w:p w14:paraId="4223544C" w14:textId="231323F0" w:rsidR="00B05F44" w:rsidRPr="00613697" w:rsidRDefault="00B05F44" w:rsidP="00B05F4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5/6</w:t>
            </w:r>
          </w:p>
        </w:tc>
        <w:tc>
          <w:tcPr>
            <w:tcW w:w="996" w:type="dxa"/>
          </w:tcPr>
          <w:p w14:paraId="19951921" w14:textId="29D2FA85" w:rsidR="00B05F44" w:rsidRPr="00613697" w:rsidRDefault="00B05F44" w:rsidP="00B05F4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 w:rsidRPr="00B05F44">
              <w:rPr>
                <w:b/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b/>
                <w:sz w:val="32"/>
                <w:szCs w:val="32"/>
                <w:lang w:val="en-US"/>
              </w:rPr>
              <w:t xml:space="preserve"> half</w:t>
            </w:r>
          </w:p>
        </w:tc>
        <w:tc>
          <w:tcPr>
            <w:tcW w:w="4099" w:type="dxa"/>
          </w:tcPr>
          <w:p w14:paraId="07F1BD2A" w14:textId="77777777" w:rsidR="00B05F44" w:rsidRPr="007765EE" w:rsidRDefault="00B05F44" w:rsidP="00B05F44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  <w:p w14:paraId="5FF2B43F" w14:textId="77777777" w:rsidR="00B05F44" w:rsidRPr="007765EE" w:rsidRDefault="00B05F44" w:rsidP="00B05F44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 xml:space="preserve">What is computer programming - </w:t>
            </w:r>
            <w:r w:rsidRPr="00792C59">
              <w:rPr>
                <w:b/>
                <w:color w:val="FF0000"/>
                <w:sz w:val="32"/>
                <w:szCs w:val="32"/>
                <w:lang w:val="en-US"/>
              </w:rPr>
              <w:t>abstraction</w:t>
            </w:r>
            <w:r>
              <w:rPr>
                <w:color w:val="FF0000"/>
                <w:sz w:val="32"/>
                <w:szCs w:val="32"/>
                <w:lang w:val="en-US"/>
              </w:rPr>
              <w:t>?</w:t>
            </w:r>
          </w:p>
        </w:tc>
        <w:tc>
          <w:tcPr>
            <w:tcW w:w="3871" w:type="dxa"/>
          </w:tcPr>
          <w:p w14:paraId="7CF9B35E" w14:textId="77777777" w:rsidR="00B05F44" w:rsidRPr="007765EE" w:rsidRDefault="00B05F44" w:rsidP="00B05F44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  <w:p w14:paraId="12631F3A" w14:textId="77777777" w:rsidR="00B05F44" w:rsidRPr="007765EE" w:rsidRDefault="00B05F44" w:rsidP="00B05F44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What are binary numbers?</w:t>
            </w:r>
          </w:p>
        </w:tc>
        <w:tc>
          <w:tcPr>
            <w:tcW w:w="3986" w:type="dxa"/>
          </w:tcPr>
          <w:p w14:paraId="7FB1B421" w14:textId="77777777" w:rsidR="00B05F44" w:rsidRPr="007765EE" w:rsidRDefault="00B05F44" w:rsidP="00B05F44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  <w:p w14:paraId="5F5861CE" w14:textId="77777777" w:rsidR="00B05F44" w:rsidRPr="007765EE" w:rsidRDefault="00B05F44" w:rsidP="00B05F44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 xml:space="preserve">What is a computer network – the </w:t>
            </w:r>
            <w:r w:rsidRPr="00792C59">
              <w:rPr>
                <w:b/>
                <w:color w:val="FF0000"/>
                <w:sz w:val="32"/>
                <w:szCs w:val="32"/>
                <w:lang w:val="en-US"/>
              </w:rPr>
              <w:t>router</w:t>
            </w:r>
            <w:r>
              <w:rPr>
                <w:color w:val="FF0000"/>
                <w:sz w:val="32"/>
                <w:szCs w:val="32"/>
                <w:lang w:val="en-US"/>
              </w:rPr>
              <w:t xml:space="preserve">; the </w:t>
            </w:r>
            <w:r w:rsidRPr="00792C59">
              <w:rPr>
                <w:b/>
                <w:color w:val="FF0000"/>
                <w:sz w:val="32"/>
                <w:szCs w:val="32"/>
                <w:lang w:val="en-US"/>
              </w:rPr>
              <w:t>firewall</w:t>
            </w:r>
            <w:r>
              <w:rPr>
                <w:color w:val="FF0000"/>
                <w:sz w:val="32"/>
                <w:szCs w:val="32"/>
                <w:lang w:val="en-US"/>
              </w:rPr>
              <w:t>?</w:t>
            </w:r>
          </w:p>
        </w:tc>
      </w:tr>
      <w:tr w:rsidR="00B05F44" w14:paraId="0AD37CD4" w14:textId="77777777" w:rsidTr="0043474E">
        <w:tc>
          <w:tcPr>
            <w:tcW w:w="996" w:type="dxa"/>
            <w:vMerge/>
          </w:tcPr>
          <w:p w14:paraId="27D56F80" w14:textId="77777777" w:rsidR="00B05F44" w:rsidRPr="00613697" w:rsidRDefault="00B05F44" w:rsidP="00B05F4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6" w:type="dxa"/>
          </w:tcPr>
          <w:p w14:paraId="02BB6A61" w14:textId="1DE1991C" w:rsidR="00B05F44" w:rsidRPr="00613697" w:rsidRDefault="00B05F44" w:rsidP="00B05F4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  <w:r w:rsidRPr="00B05F44">
              <w:rPr>
                <w:b/>
                <w:sz w:val="32"/>
                <w:szCs w:val="32"/>
                <w:vertAlign w:val="superscript"/>
                <w:lang w:val="en-US"/>
              </w:rPr>
              <w:t>nd</w:t>
            </w:r>
            <w:r>
              <w:rPr>
                <w:b/>
                <w:sz w:val="32"/>
                <w:szCs w:val="32"/>
                <w:lang w:val="en-US"/>
              </w:rPr>
              <w:t xml:space="preserve"> half</w:t>
            </w:r>
          </w:p>
        </w:tc>
        <w:tc>
          <w:tcPr>
            <w:tcW w:w="4099" w:type="dxa"/>
          </w:tcPr>
          <w:p w14:paraId="6AECCD79" w14:textId="77777777" w:rsidR="00B05F44" w:rsidRPr="007765EE" w:rsidRDefault="00B05F44" w:rsidP="00B05F44">
            <w:pPr>
              <w:jc w:val="center"/>
              <w:rPr>
                <w:color w:val="FF0000"/>
                <w:sz w:val="31"/>
                <w:szCs w:val="31"/>
                <w:lang w:val="en-US"/>
              </w:rPr>
            </w:pPr>
          </w:p>
          <w:p w14:paraId="19938AAE" w14:textId="77777777" w:rsidR="00B05F44" w:rsidRPr="007765EE" w:rsidRDefault="00B05F44" w:rsidP="00B05F44">
            <w:pPr>
              <w:jc w:val="center"/>
              <w:rPr>
                <w:color w:val="FF0000"/>
                <w:sz w:val="31"/>
                <w:szCs w:val="31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 xml:space="preserve">What is computer programming - </w:t>
            </w:r>
            <w:r w:rsidRPr="00792C59">
              <w:rPr>
                <w:b/>
                <w:color w:val="FF0000"/>
                <w:sz w:val="32"/>
                <w:szCs w:val="32"/>
                <w:lang w:val="en-US"/>
              </w:rPr>
              <w:t>patterns</w:t>
            </w:r>
            <w:r>
              <w:rPr>
                <w:color w:val="FF0000"/>
                <w:sz w:val="32"/>
                <w:szCs w:val="32"/>
                <w:lang w:val="en-US"/>
              </w:rPr>
              <w:t>?</w:t>
            </w:r>
          </w:p>
        </w:tc>
        <w:tc>
          <w:tcPr>
            <w:tcW w:w="3871" w:type="dxa"/>
          </w:tcPr>
          <w:p w14:paraId="4C3BF905" w14:textId="77777777" w:rsidR="00B05F44" w:rsidRPr="007765EE" w:rsidRDefault="00B05F44" w:rsidP="00B05F44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  <w:p w14:paraId="33CD1D6B" w14:textId="77777777" w:rsidR="00B05F44" w:rsidRPr="007765EE" w:rsidRDefault="00B05F44" w:rsidP="00B05F44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What are binary numbers?</w:t>
            </w:r>
          </w:p>
        </w:tc>
        <w:tc>
          <w:tcPr>
            <w:tcW w:w="3986" w:type="dxa"/>
          </w:tcPr>
          <w:p w14:paraId="5EEE5B39" w14:textId="77777777" w:rsidR="00B05F44" w:rsidRPr="007765EE" w:rsidRDefault="00B05F44" w:rsidP="00B05F44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  <w:p w14:paraId="792E933D" w14:textId="77777777" w:rsidR="00B05F44" w:rsidRPr="007765EE" w:rsidRDefault="00B05F44" w:rsidP="00B05F44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 xml:space="preserve">What is a computer network – the </w:t>
            </w:r>
            <w:r w:rsidRPr="00792C59">
              <w:rPr>
                <w:b/>
                <w:color w:val="FF0000"/>
                <w:sz w:val="32"/>
                <w:szCs w:val="32"/>
                <w:lang w:val="en-US"/>
              </w:rPr>
              <w:t>Internet</w:t>
            </w:r>
            <w:r>
              <w:rPr>
                <w:color w:val="FF0000"/>
                <w:sz w:val="32"/>
                <w:szCs w:val="32"/>
                <w:lang w:val="en-US"/>
              </w:rPr>
              <w:t>?</w:t>
            </w:r>
          </w:p>
        </w:tc>
      </w:tr>
    </w:tbl>
    <w:p w14:paraId="6E68999E" w14:textId="77777777" w:rsidR="001C4127" w:rsidRPr="001C4127" w:rsidRDefault="001C4127" w:rsidP="00E3308E">
      <w:pPr>
        <w:spacing w:before="240"/>
        <w:rPr>
          <w:sz w:val="32"/>
          <w:szCs w:val="32"/>
          <w:lang w:val="en-US"/>
        </w:rPr>
      </w:pPr>
    </w:p>
    <w:sectPr w:rsidR="001C4127" w:rsidRPr="001C4127" w:rsidSect="00525022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AA94" w14:textId="77777777" w:rsidR="001F32E3" w:rsidRDefault="001F32E3" w:rsidP="001C4127">
      <w:pPr>
        <w:spacing w:after="0" w:line="240" w:lineRule="auto"/>
      </w:pPr>
      <w:r>
        <w:separator/>
      </w:r>
    </w:p>
  </w:endnote>
  <w:endnote w:type="continuationSeparator" w:id="0">
    <w:p w14:paraId="4827DE3A" w14:textId="77777777" w:rsidR="001F32E3" w:rsidRDefault="001F32E3" w:rsidP="001C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E0E0" w14:textId="77777777" w:rsidR="008F64A5" w:rsidRPr="00BB08CD" w:rsidRDefault="008F64A5" w:rsidP="00BB08CD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Craig Cowper Sept 202</w:t>
    </w:r>
    <w:r w:rsidR="00BB08CD">
      <w:rPr>
        <w:sz w:val="20"/>
        <w:szCs w:val="20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EA65" w14:textId="77777777" w:rsidR="001F32E3" w:rsidRDefault="001F32E3" w:rsidP="001C4127">
      <w:pPr>
        <w:spacing w:after="0" w:line="240" w:lineRule="auto"/>
      </w:pPr>
      <w:r>
        <w:separator/>
      </w:r>
    </w:p>
  </w:footnote>
  <w:footnote w:type="continuationSeparator" w:id="0">
    <w:p w14:paraId="1C45C0A3" w14:textId="77777777" w:rsidR="001F32E3" w:rsidRDefault="001F32E3" w:rsidP="001C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9A14" w14:textId="77777777" w:rsidR="001C4127" w:rsidRPr="001C4127" w:rsidRDefault="001C4127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Craig Cowper Sept 202</w:t>
    </w:r>
    <w:r w:rsidR="00BB08CD">
      <w:rPr>
        <w:sz w:val="20"/>
        <w:szCs w:val="20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1B"/>
    <w:rsid w:val="000871B2"/>
    <w:rsid w:val="000F34D5"/>
    <w:rsid w:val="0016750E"/>
    <w:rsid w:val="001C4127"/>
    <w:rsid w:val="001F32E3"/>
    <w:rsid w:val="003D7C7E"/>
    <w:rsid w:val="004067FC"/>
    <w:rsid w:val="00466D0E"/>
    <w:rsid w:val="00525022"/>
    <w:rsid w:val="005D5DD9"/>
    <w:rsid w:val="005E7438"/>
    <w:rsid w:val="00613697"/>
    <w:rsid w:val="006307A3"/>
    <w:rsid w:val="0068383B"/>
    <w:rsid w:val="00696016"/>
    <w:rsid w:val="00760453"/>
    <w:rsid w:val="007765EE"/>
    <w:rsid w:val="00792C59"/>
    <w:rsid w:val="008F64A5"/>
    <w:rsid w:val="00B05F44"/>
    <w:rsid w:val="00BB08CD"/>
    <w:rsid w:val="00C54727"/>
    <w:rsid w:val="00C615A8"/>
    <w:rsid w:val="00DC618A"/>
    <w:rsid w:val="00E12BD2"/>
    <w:rsid w:val="00E3308E"/>
    <w:rsid w:val="00E3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EE2E"/>
  <w15:chartTrackingRefBased/>
  <w15:docId w15:val="{F2F6FB0B-BD21-4C08-ACF9-DC728A04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27"/>
  </w:style>
  <w:style w:type="paragraph" w:styleId="Footer">
    <w:name w:val="footer"/>
    <w:basedOn w:val="Normal"/>
    <w:link w:val="FooterChar"/>
    <w:uiPriority w:val="99"/>
    <w:unhideWhenUsed/>
    <w:rsid w:val="001C4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27"/>
  </w:style>
  <w:style w:type="paragraph" w:styleId="BalloonText">
    <w:name w:val="Balloon Text"/>
    <w:basedOn w:val="Normal"/>
    <w:link w:val="BalloonTextChar"/>
    <w:uiPriority w:val="99"/>
    <w:semiHidden/>
    <w:unhideWhenUsed/>
    <w:rsid w:val="00E3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Cowper</dc:creator>
  <cp:keywords/>
  <dc:description/>
  <cp:lastModifiedBy>Office</cp:lastModifiedBy>
  <cp:revision>2</cp:revision>
  <cp:lastPrinted>2021-07-13T14:20:00Z</cp:lastPrinted>
  <dcterms:created xsi:type="dcterms:W3CDTF">2022-10-20T12:37:00Z</dcterms:created>
  <dcterms:modified xsi:type="dcterms:W3CDTF">2022-10-20T12:37:00Z</dcterms:modified>
</cp:coreProperties>
</file>