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EA3" w14:textId="21B55385" w:rsidR="00DC235D" w:rsidRDefault="00EC571F" w:rsidP="00EC571F">
      <w:pPr>
        <w:jc w:val="center"/>
        <w:rPr>
          <w:b/>
          <w:bCs/>
          <w:sz w:val="36"/>
          <w:szCs w:val="36"/>
        </w:rPr>
      </w:pPr>
      <w:r w:rsidRPr="00EC571F">
        <w:rPr>
          <w:b/>
          <w:bCs/>
          <w:sz w:val="36"/>
          <w:szCs w:val="36"/>
        </w:rPr>
        <w:t>Plumbland CE School, R.E. long term plan</w:t>
      </w:r>
      <w:r w:rsidR="00644EF0">
        <w:rPr>
          <w:b/>
          <w:bCs/>
          <w:sz w:val="36"/>
          <w:szCs w:val="36"/>
        </w:rPr>
        <w:t xml:space="preserve">, </w:t>
      </w:r>
      <w:r w:rsidR="00D03E08">
        <w:rPr>
          <w:b/>
          <w:bCs/>
          <w:sz w:val="36"/>
          <w:szCs w:val="36"/>
        </w:rPr>
        <w:t>Key Stage 2</w:t>
      </w:r>
    </w:p>
    <w:p w14:paraId="23912C84" w14:textId="13658B83" w:rsidR="00EC571F" w:rsidRDefault="00EC571F" w:rsidP="00EC571F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C571F" w14:paraId="7418034E" w14:textId="77777777" w:rsidTr="00EC571F">
        <w:tc>
          <w:tcPr>
            <w:tcW w:w="1992" w:type="dxa"/>
          </w:tcPr>
          <w:p w14:paraId="39DF60CD" w14:textId="77777777" w:rsidR="00EC571F" w:rsidRDefault="00EC571F" w:rsidP="00EC571F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14:paraId="41B56CEC" w14:textId="77777777" w:rsid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I</w:t>
            </w:r>
          </w:p>
          <w:p w14:paraId="49915BC2" w14:textId="7BC14D0A" w:rsidR="00D90334" w:rsidRPr="00EC571F" w:rsidRDefault="00D90334" w:rsidP="00EC571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6879FFA9" w14:textId="712F1125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II</w:t>
            </w:r>
          </w:p>
        </w:tc>
        <w:tc>
          <w:tcPr>
            <w:tcW w:w="1993" w:type="dxa"/>
          </w:tcPr>
          <w:p w14:paraId="2B51DC99" w14:textId="28DD513E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I</w:t>
            </w:r>
          </w:p>
        </w:tc>
        <w:tc>
          <w:tcPr>
            <w:tcW w:w="1993" w:type="dxa"/>
          </w:tcPr>
          <w:p w14:paraId="7E88AA20" w14:textId="124CF2BA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II</w:t>
            </w:r>
          </w:p>
        </w:tc>
        <w:tc>
          <w:tcPr>
            <w:tcW w:w="1993" w:type="dxa"/>
          </w:tcPr>
          <w:p w14:paraId="5BF397F1" w14:textId="18027628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</w:t>
            </w:r>
          </w:p>
        </w:tc>
        <w:tc>
          <w:tcPr>
            <w:tcW w:w="1993" w:type="dxa"/>
          </w:tcPr>
          <w:p w14:paraId="2B18DE61" w14:textId="108D1067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II</w:t>
            </w:r>
          </w:p>
        </w:tc>
      </w:tr>
      <w:tr w:rsidR="00EC571F" w14:paraId="73EBDB98" w14:textId="77777777" w:rsidTr="00EC571F">
        <w:tc>
          <w:tcPr>
            <w:tcW w:w="1992" w:type="dxa"/>
          </w:tcPr>
          <w:p w14:paraId="5843BFE5" w14:textId="02C7AA2C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A</w:t>
            </w:r>
          </w:p>
        </w:tc>
        <w:tc>
          <w:tcPr>
            <w:tcW w:w="1992" w:type="dxa"/>
          </w:tcPr>
          <w:p w14:paraId="0CCAC2CB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14:paraId="69AEBED8" w14:textId="39203F7A" w:rsid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Theme: Creation/ </w:t>
            </w:r>
          </w:p>
          <w:p w14:paraId="2BDE786D" w14:textId="54578DB9" w:rsidR="00EC571F" w:rsidRDefault="005A2128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EC571F">
              <w:rPr>
                <w:sz w:val="24"/>
                <w:szCs w:val="24"/>
              </w:rPr>
              <w:t xml:space="preserve"> Unit </w:t>
            </w:r>
            <w:r w:rsidR="00FA04A0">
              <w:rPr>
                <w:sz w:val="24"/>
                <w:szCs w:val="24"/>
              </w:rPr>
              <w:t>2a.1</w:t>
            </w:r>
          </w:p>
          <w:p w14:paraId="3E158D95" w14:textId="08D01FA4" w:rsid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FA04A0">
              <w:rPr>
                <w:sz w:val="24"/>
                <w:szCs w:val="24"/>
              </w:rPr>
              <w:t xml:space="preserve">at do Christians learn from the </w:t>
            </w:r>
            <w:r w:rsidR="00D03E08">
              <w:rPr>
                <w:sz w:val="24"/>
                <w:szCs w:val="24"/>
              </w:rPr>
              <w:t>creation story</w:t>
            </w:r>
            <w:r w:rsidR="00B45761">
              <w:rPr>
                <w:sz w:val="24"/>
                <w:szCs w:val="24"/>
              </w:rPr>
              <w:t>?</w:t>
            </w:r>
          </w:p>
          <w:p w14:paraId="0A27CFB8" w14:textId="77777777" w:rsidR="00EC571F" w:rsidRDefault="00EC571F" w:rsidP="00EC571F">
            <w:pPr>
              <w:rPr>
                <w:sz w:val="24"/>
                <w:szCs w:val="24"/>
              </w:rPr>
            </w:pPr>
          </w:p>
          <w:p w14:paraId="738D5F3F" w14:textId="77777777" w:rsid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2b.2</w:t>
            </w:r>
          </w:p>
          <w:p w14:paraId="12A91618" w14:textId="77777777" w:rsid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and Science</w:t>
            </w:r>
            <w:r w:rsidR="006647EA">
              <w:rPr>
                <w:sz w:val="24"/>
                <w:szCs w:val="24"/>
              </w:rPr>
              <w:t>: conflicting or complimentary</w:t>
            </w:r>
            <w:r w:rsidR="007D2546">
              <w:rPr>
                <w:sz w:val="24"/>
                <w:szCs w:val="24"/>
              </w:rPr>
              <w:t>.</w:t>
            </w:r>
          </w:p>
          <w:p w14:paraId="3A259812" w14:textId="129253E4" w:rsidR="00D90334" w:rsidRPr="00EC571F" w:rsidRDefault="00D90334" w:rsidP="00EC571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4FE21C6C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14:paraId="34C821EF" w14:textId="29EBA33D" w:rsidR="00EC571F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Incarnation (Understanding Christianity) Unit 2a.3</w:t>
            </w:r>
          </w:p>
          <w:p w14:paraId="38491FD0" w14:textId="06490EA3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trinity?</w:t>
            </w:r>
          </w:p>
          <w:p w14:paraId="3BC33A23" w14:textId="77777777" w:rsidR="006647EA" w:rsidRDefault="006647EA" w:rsidP="00EC571F">
            <w:pPr>
              <w:rPr>
                <w:sz w:val="24"/>
                <w:szCs w:val="24"/>
              </w:rPr>
            </w:pPr>
          </w:p>
          <w:p w14:paraId="753131D0" w14:textId="77777777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2b.4 </w:t>
            </w:r>
          </w:p>
          <w:p w14:paraId="4F47C93F" w14:textId="4B9A3006" w:rsidR="006647EA" w:rsidRPr="00EC571F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Jesus the Messiah?</w:t>
            </w:r>
          </w:p>
        </w:tc>
        <w:tc>
          <w:tcPr>
            <w:tcW w:w="1993" w:type="dxa"/>
          </w:tcPr>
          <w:p w14:paraId="02D24770" w14:textId="77777777" w:rsidR="00EC571F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Sikhism</w:t>
            </w:r>
          </w:p>
          <w:p w14:paraId="44905E1A" w14:textId="77777777" w:rsidR="006647EA" w:rsidRDefault="006647EA" w:rsidP="00EC571F">
            <w:pPr>
              <w:rPr>
                <w:sz w:val="24"/>
                <w:szCs w:val="24"/>
              </w:rPr>
            </w:pPr>
          </w:p>
          <w:p w14:paraId="789AA33D" w14:textId="77777777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main beliefs of the religion.</w:t>
            </w:r>
          </w:p>
          <w:p w14:paraId="0C417393" w14:textId="31D94E39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Sikh place of worship- Gurdwara.</w:t>
            </w:r>
          </w:p>
          <w:p w14:paraId="5D8B61F4" w14:textId="77777777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5Ks of Sikhism.</w:t>
            </w:r>
          </w:p>
          <w:p w14:paraId="36FEC962" w14:textId="77777777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Sikh ceremony-Amrit</w:t>
            </w:r>
          </w:p>
          <w:p w14:paraId="56DE96CB" w14:textId="44C32201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Sikh holy book- The Guru </w:t>
            </w:r>
            <w:proofErr w:type="spellStart"/>
            <w:r>
              <w:rPr>
                <w:sz w:val="24"/>
                <w:szCs w:val="24"/>
              </w:rPr>
              <w:t>Granth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B008F5" w14:textId="77777777" w:rsidR="006647EA" w:rsidRDefault="006647EA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ten gurus</w:t>
            </w:r>
          </w:p>
          <w:p w14:paraId="24F889D7" w14:textId="77777777" w:rsidR="00694EFC" w:rsidRDefault="00694EFC" w:rsidP="00EC571F">
            <w:pPr>
              <w:rPr>
                <w:sz w:val="24"/>
                <w:szCs w:val="24"/>
              </w:rPr>
            </w:pPr>
          </w:p>
          <w:p w14:paraId="10006682" w14:textId="135452C8" w:rsidR="00694EFC" w:rsidRPr="00EC571F" w:rsidRDefault="00694EFC" w:rsidP="00EC571F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481DB546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14:paraId="2055C083" w14:textId="02566999" w:rsidR="00EC571F" w:rsidRDefault="00964905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Salvation</w:t>
            </w:r>
          </w:p>
          <w:p w14:paraId="4A40C943" w14:textId="77777777" w:rsidR="00964905" w:rsidRDefault="00964905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(Understanding Christianity) </w:t>
            </w:r>
          </w:p>
          <w:p w14:paraId="3C17EF90" w14:textId="77777777" w:rsidR="00964905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2a.5</w:t>
            </w:r>
          </w:p>
          <w:p w14:paraId="7A693CED" w14:textId="6D8AB379" w:rsidR="00B45761" w:rsidRPr="00EC571F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Christians call the day Jesus died Good Friday?</w:t>
            </w:r>
          </w:p>
        </w:tc>
        <w:tc>
          <w:tcPr>
            <w:tcW w:w="1993" w:type="dxa"/>
          </w:tcPr>
          <w:p w14:paraId="3C08FE20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14:paraId="5333897D" w14:textId="78A06328" w:rsidR="00EC571F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Gospel (Understanding Christianity)</w:t>
            </w:r>
          </w:p>
          <w:p w14:paraId="27EA2A43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2a.4</w:t>
            </w:r>
          </w:p>
          <w:p w14:paraId="39EF9DC2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world did Jesus want?</w:t>
            </w:r>
          </w:p>
          <w:p w14:paraId="374A8E69" w14:textId="77777777" w:rsidR="00B45761" w:rsidRDefault="00B45761" w:rsidP="00EC571F">
            <w:pPr>
              <w:rPr>
                <w:sz w:val="24"/>
                <w:szCs w:val="24"/>
              </w:rPr>
            </w:pPr>
          </w:p>
          <w:p w14:paraId="4DA637C6" w14:textId="77777777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2b.5</w:t>
            </w:r>
          </w:p>
          <w:p w14:paraId="325336AD" w14:textId="07EB3A22" w:rsidR="00B45761" w:rsidRPr="00EC571F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Jesus do?</w:t>
            </w:r>
          </w:p>
        </w:tc>
        <w:tc>
          <w:tcPr>
            <w:tcW w:w="1993" w:type="dxa"/>
          </w:tcPr>
          <w:p w14:paraId="585E7D1B" w14:textId="77777777" w:rsidR="00EC571F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14:paraId="1316ABD0" w14:textId="4AD03B0E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five pillars of Islam.</w:t>
            </w:r>
          </w:p>
          <w:p w14:paraId="317665E6" w14:textId="700DEF09" w:rsidR="00B45761" w:rsidRDefault="00B45761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holy book- the Qur’an</w:t>
            </w:r>
            <w:r w:rsidR="00276B0C">
              <w:rPr>
                <w:sz w:val="24"/>
                <w:szCs w:val="24"/>
              </w:rPr>
              <w:t>.</w:t>
            </w:r>
          </w:p>
          <w:p w14:paraId="61981E9C" w14:textId="35381908" w:rsidR="00276B0C" w:rsidRDefault="00276B0C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</w:t>
            </w:r>
            <w:proofErr w:type="gramStart"/>
            <w:r>
              <w:rPr>
                <w:sz w:val="24"/>
                <w:szCs w:val="24"/>
              </w:rPr>
              <w:t>Muslims</w:t>
            </w:r>
            <w:proofErr w:type="gramEnd"/>
            <w:r>
              <w:rPr>
                <w:sz w:val="24"/>
                <w:szCs w:val="24"/>
              </w:rPr>
              <w:t xml:space="preserve"> worship- a mosque.</w:t>
            </w:r>
          </w:p>
          <w:p w14:paraId="44250F76" w14:textId="189EB91C" w:rsidR="00276B0C" w:rsidRDefault="00276B0C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celebration of Ramadan and the festival of Eid </w:t>
            </w:r>
            <w:r w:rsidR="001606B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Fitr</w:t>
            </w:r>
            <w:proofErr w:type="spellEnd"/>
            <w:r w:rsidR="005C5FB9">
              <w:rPr>
                <w:sz w:val="24"/>
                <w:szCs w:val="24"/>
              </w:rPr>
              <w:t>.</w:t>
            </w:r>
          </w:p>
          <w:p w14:paraId="3D6557F3" w14:textId="4BBC5506" w:rsidR="00B45761" w:rsidRPr="00EC571F" w:rsidRDefault="00B45761" w:rsidP="00EC571F">
            <w:pPr>
              <w:rPr>
                <w:sz w:val="24"/>
                <w:szCs w:val="24"/>
              </w:rPr>
            </w:pPr>
          </w:p>
        </w:tc>
      </w:tr>
      <w:tr w:rsidR="00EC571F" w14:paraId="0F17F5F4" w14:textId="77777777" w:rsidTr="00EC571F">
        <w:tc>
          <w:tcPr>
            <w:tcW w:w="1992" w:type="dxa"/>
          </w:tcPr>
          <w:p w14:paraId="3A5439A6" w14:textId="76EFD79B" w:rsidR="00EC571F" w:rsidRPr="00EC571F" w:rsidRDefault="00EC571F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B</w:t>
            </w:r>
          </w:p>
        </w:tc>
        <w:tc>
          <w:tcPr>
            <w:tcW w:w="1992" w:type="dxa"/>
          </w:tcPr>
          <w:p w14:paraId="0793F4FB" w14:textId="77777777" w:rsidR="00EC571F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14:paraId="6B7EAF70" w14:textId="77777777" w:rsidR="001606B2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People of God (Understanding Christianity)</w:t>
            </w:r>
          </w:p>
          <w:p w14:paraId="0929658D" w14:textId="5D518050" w:rsidR="001606B2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2a.2</w:t>
            </w:r>
          </w:p>
          <w:p w14:paraId="1AB45747" w14:textId="51A6BDE8" w:rsidR="00A45608" w:rsidRDefault="00A45608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it like to follow God?</w:t>
            </w:r>
          </w:p>
          <w:p w14:paraId="187C4FE2" w14:textId="77777777" w:rsidR="001606B2" w:rsidRDefault="001606B2" w:rsidP="00EC571F">
            <w:pPr>
              <w:rPr>
                <w:sz w:val="24"/>
                <w:szCs w:val="24"/>
              </w:rPr>
            </w:pPr>
          </w:p>
          <w:p w14:paraId="5663C938" w14:textId="77777777" w:rsidR="001606B2" w:rsidRDefault="001606B2" w:rsidP="00EC571F">
            <w:pPr>
              <w:rPr>
                <w:sz w:val="24"/>
                <w:szCs w:val="24"/>
              </w:rPr>
            </w:pPr>
          </w:p>
          <w:p w14:paraId="12CF29B4" w14:textId="77777777" w:rsidR="001606B2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2b.3</w:t>
            </w:r>
          </w:p>
          <w:p w14:paraId="4C3470A4" w14:textId="3F2D75D3" w:rsidR="001606B2" w:rsidRPr="00EC571F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following God bring freedom and justice?</w:t>
            </w:r>
          </w:p>
        </w:tc>
        <w:tc>
          <w:tcPr>
            <w:tcW w:w="1992" w:type="dxa"/>
          </w:tcPr>
          <w:p w14:paraId="4FBC80AD" w14:textId="77777777" w:rsidR="00EC571F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Christianity</w:t>
            </w:r>
          </w:p>
          <w:p w14:paraId="3F8EA8E9" w14:textId="77777777" w:rsidR="001606B2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God</w:t>
            </w:r>
          </w:p>
          <w:p w14:paraId="370559FA" w14:textId="77777777" w:rsidR="001606B2" w:rsidRDefault="001606B2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2B.1</w:t>
            </w:r>
          </w:p>
          <w:p w14:paraId="7FED64CE" w14:textId="77777777" w:rsidR="005C5FB9" w:rsidRDefault="005C5FB9" w:rsidP="00EC571F">
            <w:pPr>
              <w:rPr>
                <w:sz w:val="24"/>
                <w:szCs w:val="24"/>
              </w:rPr>
            </w:pPr>
          </w:p>
          <w:p w14:paraId="12D22D88" w14:textId="433E1A59" w:rsidR="005C5FB9" w:rsidRPr="00EC571F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if God is holy and loving?</w:t>
            </w:r>
          </w:p>
        </w:tc>
        <w:tc>
          <w:tcPr>
            <w:tcW w:w="1993" w:type="dxa"/>
          </w:tcPr>
          <w:p w14:paraId="72688554" w14:textId="77777777" w:rsidR="00EC571F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Judaism</w:t>
            </w:r>
          </w:p>
          <w:p w14:paraId="72A4C48E" w14:textId="77777777" w:rsidR="005C5FB9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Jews believe in?</w:t>
            </w:r>
          </w:p>
          <w:p w14:paraId="42EC2BAC" w14:textId="77777777" w:rsidR="005C5FB9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Jewish holy book.</w:t>
            </w:r>
          </w:p>
          <w:p w14:paraId="1D386C48" w14:textId="79544C48" w:rsidR="005C5FB9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Where do Jews </w:t>
            </w:r>
            <w:proofErr w:type="gramStart"/>
            <w:r>
              <w:rPr>
                <w:sz w:val="24"/>
                <w:szCs w:val="24"/>
              </w:rPr>
              <w:t>worship?-</w:t>
            </w:r>
            <w:proofErr w:type="gramEnd"/>
            <w:r>
              <w:rPr>
                <w:sz w:val="24"/>
                <w:szCs w:val="24"/>
              </w:rPr>
              <w:t xml:space="preserve"> a synagogue.</w:t>
            </w:r>
          </w:p>
          <w:p w14:paraId="5774B26D" w14:textId="5379BBDF" w:rsidR="005C5FB9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Festivals and celebrations including Passover, Mitzvah, Yom Kippur, Hannukah</w:t>
            </w:r>
          </w:p>
          <w:p w14:paraId="242967BD" w14:textId="3843D468" w:rsidR="005C5FB9" w:rsidRPr="00EC571F" w:rsidRDefault="005C5FB9" w:rsidP="00EC571F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23334B44" w14:textId="77777777" w:rsidR="00EC571F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Christianity</w:t>
            </w:r>
          </w:p>
          <w:p w14:paraId="32391891" w14:textId="77777777" w:rsidR="005C5FB9" w:rsidRDefault="005C5FB9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 Salvation (Understanding Christianity)</w:t>
            </w:r>
          </w:p>
          <w:p w14:paraId="5328B2A6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2b.6</w:t>
            </w:r>
          </w:p>
          <w:p w14:paraId="33F2EFF2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did Jesus do to save human beings?</w:t>
            </w:r>
          </w:p>
          <w:p w14:paraId="6E5180C4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2b.7</w:t>
            </w:r>
          </w:p>
          <w:p w14:paraId="345C101F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difference does the resurrection make to Christians? (Year 5/6)</w:t>
            </w:r>
          </w:p>
          <w:p w14:paraId="637D9360" w14:textId="6894ED2F" w:rsidR="00810DF0" w:rsidRPr="00EC571F" w:rsidRDefault="00810DF0" w:rsidP="00EC571F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5F262DDB" w14:textId="77777777" w:rsidR="00EC571F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Christianity</w:t>
            </w:r>
          </w:p>
          <w:p w14:paraId="122AF779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</w:t>
            </w:r>
          </w:p>
          <w:p w14:paraId="7CEBDDBF" w14:textId="0F11FCC6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God (Understanding Christianity)</w:t>
            </w:r>
          </w:p>
          <w:p w14:paraId="401AEBDB" w14:textId="3E15A688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2a.6</w:t>
            </w:r>
          </w:p>
          <w:p w14:paraId="5FA27949" w14:textId="77777777" w:rsidR="007D2546" w:rsidRDefault="007D2546" w:rsidP="00EC571F">
            <w:pPr>
              <w:rPr>
                <w:sz w:val="24"/>
                <w:szCs w:val="24"/>
              </w:rPr>
            </w:pPr>
          </w:p>
          <w:p w14:paraId="4C30B7A1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When Jesus left what was the impact of Pentecost?</w:t>
            </w:r>
          </w:p>
          <w:p w14:paraId="44CB8289" w14:textId="77777777" w:rsidR="007D2546" w:rsidRDefault="007D2546" w:rsidP="00EC571F">
            <w:pPr>
              <w:rPr>
                <w:sz w:val="24"/>
                <w:szCs w:val="24"/>
              </w:rPr>
            </w:pPr>
          </w:p>
          <w:p w14:paraId="45E6CBD6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2b.8</w:t>
            </w:r>
          </w:p>
          <w:p w14:paraId="638BC248" w14:textId="2C7CAC32" w:rsidR="007D2546" w:rsidRPr="00EC571F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king is Jesus?</w:t>
            </w:r>
          </w:p>
        </w:tc>
        <w:tc>
          <w:tcPr>
            <w:tcW w:w="1993" w:type="dxa"/>
          </w:tcPr>
          <w:p w14:paraId="0A484C95" w14:textId="77777777" w:rsidR="00EC571F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Buddhism</w:t>
            </w:r>
          </w:p>
          <w:p w14:paraId="67CDB649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Buddhists believe?</w:t>
            </w:r>
          </w:p>
          <w:p w14:paraId="750B4310" w14:textId="77777777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Buddhist holy book, the Tipitaka.</w:t>
            </w:r>
          </w:p>
          <w:p w14:paraId="60F54CE6" w14:textId="559D5CA0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four noble truths and the eightfold path.</w:t>
            </w:r>
          </w:p>
          <w:p w14:paraId="38175438" w14:textId="29010B04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Nirvana Day.</w:t>
            </w:r>
          </w:p>
          <w:p w14:paraId="7B90F38B" w14:textId="28105526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festival of Wesak.</w:t>
            </w:r>
          </w:p>
          <w:p w14:paraId="159F623B" w14:textId="25473C06" w:rsidR="007D2546" w:rsidRDefault="007D2546" w:rsidP="00EC5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Meditation.</w:t>
            </w:r>
          </w:p>
          <w:p w14:paraId="03A94064" w14:textId="0FCC9FB3" w:rsidR="007D2546" w:rsidRPr="00EC571F" w:rsidRDefault="007D2546" w:rsidP="00EC571F">
            <w:pPr>
              <w:rPr>
                <w:sz w:val="24"/>
                <w:szCs w:val="24"/>
              </w:rPr>
            </w:pPr>
          </w:p>
        </w:tc>
      </w:tr>
    </w:tbl>
    <w:p w14:paraId="39A5E5F9" w14:textId="2FAB7025" w:rsidR="00EC571F" w:rsidRDefault="00EC571F" w:rsidP="00EC571F">
      <w:pPr>
        <w:rPr>
          <w:sz w:val="36"/>
          <w:szCs w:val="36"/>
        </w:rPr>
      </w:pPr>
    </w:p>
    <w:p w14:paraId="5EFA071E" w14:textId="46B14D37" w:rsidR="00DE0AF9" w:rsidRDefault="00DE0AF9" w:rsidP="00EC571F">
      <w:pPr>
        <w:rPr>
          <w:sz w:val="36"/>
          <w:szCs w:val="36"/>
        </w:rPr>
      </w:pPr>
      <w:r>
        <w:rPr>
          <w:sz w:val="36"/>
          <w:szCs w:val="36"/>
        </w:rPr>
        <w:t>During Cycle A</w:t>
      </w:r>
      <w:r w:rsidR="0058685A">
        <w:rPr>
          <w:sz w:val="36"/>
          <w:szCs w:val="36"/>
        </w:rPr>
        <w:t>, theme mornings in school: Judaism, Buddhism</w:t>
      </w:r>
    </w:p>
    <w:p w14:paraId="1AEC0715" w14:textId="6D891725" w:rsidR="0058685A" w:rsidRPr="00EC571F" w:rsidRDefault="0058685A" w:rsidP="00EC571F">
      <w:pPr>
        <w:rPr>
          <w:sz w:val="36"/>
          <w:szCs w:val="36"/>
        </w:rPr>
      </w:pPr>
      <w:r>
        <w:rPr>
          <w:sz w:val="36"/>
          <w:szCs w:val="36"/>
        </w:rPr>
        <w:t xml:space="preserve">During Cycle B, theme mornings in school: </w:t>
      </w:r>
      <w:r w:rsidR="00CB64B9">
        <w:rPr>
          <w:sz w:val="36"/>
          <w:szCs w:val="36"/>
        </w:rPr>
        <w:t>Sikhism, Islam</w:t>
      </w:r>
    </w:p>
    <w:sectPr w:rsidR="0058685A" w:rsidRPr="00EC571F" w:rsidSect="00EC5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1F"/>
    <w:rsid w:val="000A0EB9"/>
    <w:rsid w:val="000A7A4D"/>
    <w:rsid w:val="001606B2"/>
    <w:rsid w:val="00276B0C"/>
    <w:rsid w:val="002F5F8C"/>
    <w:rsid w:val="004D5D52"/>
    <w:rsid w:val="0058685A"/>
    <w:rsid w:val="005A2128"/>
    <w:rsid w:val="005C5FB9"/>
    <w:rsid w:val="00644EF0"/>
    <w:rsid w:val="006647EA"/>
    <w:rsid w:val="00694EFC"/>
    <w:rsid w:val="007D2546"/>
    <w:rsid w:val="00810DF0"/>
    <w:rsid w:val="00814ACA"/>
    <w:rsid w:val="00964905"/>
    <w:rsid w:val="009D341B"/>
    <w:rsid w:val="00A45608"/>
    <w:rsid w:val="00B45761"/>
    <w:rsid w:val="00BA36FD"/>
    <w:rsid w:val="00CB64B9"/>
    <w:rsid w:val="00D03E08"/>
    <w:rsid w:val="00D90334"/>
    <w:rsid w:val="00DC235D"/>
    <w:rsid w:val="00DE0AF9"/>
    <w:rsid w:val="00EC571F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C1CD"/>
  <w15:chartTrackingRefBased/>
  <w15:docId w15:val="{66B635D7-070B-4381-9DA0-643C3D9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2021-06-15T14:57:00Z</cp:lastPrinted>
  <dcterms:created xsi:type="dcterms:W3CDTF">2021-06-22T14:56:00Z</dcterms:created>
  <dcterms:modified xsi:type="dcterms:W3CDTF">2021-06-22T14:56:00Z</dcterms:modified>
</cp:coreProperties>
</file>