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E272" w14:textId="7457D8C7" w:rsidR="00B10B52" w:rsidRDefault="006124FF" w:rsidP="006124FF">
      <w:pPr>
        <w:jc w:val="center"/>
        <w:rPr>
          <w:b/>
          <w:bCs/>
        </w:rPr>
      </w:pPr>
      <w:r w:rsidRPr="006124FF">
        <w:rPr>
          <w:b/>
          <w:bCs/>
        </w:rPr>
        <w:t>History planning overview, Lower Key Stage 2, Year 3/4</w:t>
      </w:r>
    </w:p>
    <w:p w14:paraId="69243FEE" w14:textId="2EB5851F" w:rsidR="006124FF" w:rsidRDefault="006124FF" w:rsidP="006124FF">
      <w:pPr>
        <w:jc w:val="center"/>
        <w:rPr>
          <w:b/>
          <w:bCs/>
        </w:rPr>
      </w:pPr>
    </w:p>
    <w:p w14:paraId="46D9E297" w14:textId="77777777" w:rsidR="000D7084" w:rsidRDefault="000D7084" w:rsidP="006124FF">
      <w:pPr>
        <w:rPr>
          <w:b/>
          <w:bCs/>
        </w:rPr>
      </w:pPr>
      <w:r>
        <w:rPr>
          <w:b/>
          <w:bCs/>
        </w:rPr>
        <w:t>Pupils will:</w:t>
      </w:r>
    </w:p>
    <w:p w14:paraId="0F6BDB25" w14:textId="77777777" w:rsidR="000D7084" w:rsidRDefault="000D7084" w:rsidP="006124FF">
      <w:pPr>
        <w:rPr>
          <w:b/>
          <w:bCs/>
        </w:rPr>
      </w:pPr>
      <w:r>
        <w:rPr>
          <w:b/>
          <w:bCs/>
        </w:rPr>
        <w:t>Continue to develop a chronologically secure knowledge and understanding of British, local and world history, establishing clear narratives within and across the periods they study.</w:t>
      </w:r>
    </w:p>
    <w:p w14:paraId="7592F383" w14:textId="77777777" w:rsidR="000D7084" w:rsidRDefault="000D7084" w:rsidP="006124FF">
      <w:pPr>
        <w:rPr>
          <w:b/>
          <w:bCs/>
        </w:rPr>
      </w:pPr>
      <w:r>
        <w:rPr>
          <w:b/>
          <w:bCs/>
        </w:rPr>
        <w:t>Note connections, contrasts and trends over time and develop the appropriate use of historical terms.</w:t>
      </w:r>
    </w:p>
    <w:p w14:paraId="05276B1D" w14:textId="77777777" w:rsidR="000D7084" w:rsidRDefault="000D7084" w:rsidP="006124FF">
      <w:pPr>
        <w:rPr>
          <w:b/>
          <w:bCs/>
        </w:rPr>
      </w:pPr>
      <w:r>
        <w:rPr>
          <w:b/>
          <w:bCs/>
        </w:rPr>
        <w:t>Regularly address and sometimes devise historically valid questions about change, cause, similarity and difference and significance.</w:t>
      </w:r>
    </w:p>
    <w:p w14:paraId="51F87800" w14:textId="77777777" w:rsidR="000D7084" w:rsidRDefault="000D7084" w:rsidP="006124FF">
      <w:pPr>
        <w:rPr>
          <w:b/>
          <w:bCs/>
        </w:rPr>
      </w:pPr>
      <w:r>
        <w:rPr>
          <w:b/>
          <w:bCs/>
        </w:rPr>
        <w:t>Construct informed responses that involve thoughtful selection and organisation of relevant historical information.</w:t>
      </w:r>
    </w:p>
    <w:p w14:paraId="5F2F86AB" w14:textId="77777777" w:rsidR="000D7084" w:rsidRDefault="000D7084" w:rsidP="006124FF">
      <w:pPr>
        <w:rPr>
          <w:b/>
          <w:bCs/>
        </w:rPr>
      </w:pPr>
      <w:r>
        <w:rPr>
          <w:b/>
          <w:bCs/>
        </w:rPr>
        <w:t>Understand how our knowledge of the past is constructed from a range of sources.</w:t>
      </w:r>
    </w:p>
    <w:p w14:paraId="7BBBAA63" w14:textId="77777777" w:rsidR="000D7084" w:rsidRDefault="000D7084" w:rsidP="006124FF">
      <w:pPr>
        <w:rPr>
          <w:b/>
          <w:bCs/>
        </w:rPr>
      </w:pPr>
    </w:p>
    <w:p w14:paraId="04C0D32D" w14:textId="3D4E3107" w:rsidR="006124FF" w:rsidRDefault="006124FF" w:rsidP="006124FF">
      <w:pPr>
        <w:rPr>
          <w:b/>
          <w:bCs/>
        </w:rPr>
      </w:pPr>
      <w:r>
        <w:rPr>
          <w:b/>
          <w:bCs/>
        </w:rPr>
        <w:t>Cycle A</w:t>
      </w:r>
    </w:p>
    <w:p w14:paraId="7ECEA12B" w14:textId="6BB76C04" w:rsidR="006124FF" w:rsidRPr="006124FF" w:rsidRDefault="006124FF" w:rsidP="006124FF">
      <w:r w:rsidRPr="006124FF">
        <w:t>Autumn Term</w:t>
      </w:r>
      <w:r w:rsidR="00A81B12">
        <w:t xml:space="preserve"> 2021</w:t>
      </w:r>
    </w:p>
    <w:p w14:paraId="6199DAA9" w14:textId="525EE9FA" w:rsidR="006124FF" w:rsidRDefault="006124FF" w:rsidP="006124FF">
      <w:pPr>
        <w:rPr>
          <w:u w:val="single"/>
        </w:rPr>
      </w:pPr>
      <w:r w:rsidRPr="006124FF">
        <w:rPr>
          <w:u w:val="single"/>
        </w:rPr>
        <w:t>The Mayan Civilisation</w:t>
      </w:r>
    </w:p>
    <w:p w14:paraId="1E42F13E" w14:textId="782D9A4C" w:rsidR="006124FF" w:rsidRDefault="006124FF" w:rsidP="006124FF">
      <w:r w:rsidRPr="006124FF">
        <w:t xml:space="preserve">The three main periods of Mayan civilisation- </w:t>
      </w:r>
      <w:proofErr w:type="gramStart"/>
      <w:r w:rsidRPr="006124FF">
        <w:t>Pre-classic</w:t>
      </w:r>
      <w:proofErr w:type="gramEnd"/>
      <w:r w:rsidRPr="006124FF">
        <w:t xml:space="preserve"> period 2000BC</w:t>
      </w:r>
      <w:r>
        <w:t>- 250AD, Classic period 250AD-900AD, Post Classic period 900AD-1500AD.</w:t>
      </w:r>
    </w:p>
    <w:p w14:paraId="0885446F" w14:textId="18053686" w:rsidR="006124FF" w:rsidRDefault="006124FF" w:rsidP="006124FF">
      <w:r>
        <w:t>Where the Mayan people lived</w:t>
      </w:r>
      <w:r w:rsidR="00984D98">
        <w:t xml:space="preserve"> and some of the major features and cities there.</w:t>
      </w:r>
    </w:p>
    <w:p w14:paraId="1B09803C" w14:textId="096A4749" w:rsidR="00984D98" w:rsidRDefault="00984D98" w:rsidP="006124FF">
      <w:r>
        <w:t>The way of life for Mayan people- houses, food</w:t>
      </w:r>
      <w:r w:rsidR="00FA7F84">
        <w:t xml:space="preserve">, culture </w:t>
      </w:r>
      <w:r>
        <w:t>etc.</w:t>
      </w:r>
    </w:p>
    <w:p w14:paraId="1EFCD3A5" w14:textId="1E1C793A" w:rsidR="00984D98" w:rsidRDefault="00984D98" w:rsidP="006124FF">
      <w:r>
        <w:t>Comparisons with the way of life in Britain at that time.</w:t>
      </w:r>
    </w:p>
    <w:p w14:paraId="11E118F8" w14:textId="4563659C" w:rsidR="00984D98" w:rsidRDefault="00984D98" w:rsidP="006124FF">
      <w:r>
        <w:t>The Mayan Gods and what they represented.</w:t>
      </w:r>
    </w:p>
    <w:p w14:paraId="113DECB7" w14:textId="0FAED032" w:rsidR="00984D98" w:rsidRDefault="00984D98" w:rsidP="006124FF"/>
    <w:p w14:paraId="4075CBFB" w14:textId="5AE95CC9" w:rsidR="00984D98" w:rsidRDefault="00984D98" w:rsidP="006124FF">
      <w:r>
        <w:t>Spring Term</w:t>
      </w:r>
      <w:r w:rsidR="00A81B12">
        <w:t xml:space="preserve"> 2022</w:t>
      </w:r>
    </w:p>
    <w:p w14:paraId="4B2BD8F4" w14:textId="5999B62A" w:rsidR="00984D98" w:rsidRDefault="00984D98" w:rsidP="006124FF">
      <w:pPr>
        <w:rPr>
          <w:u w:val="single"/>
        </w:rPr>
      </w:pPr>
      <w:r>
        <w:rPr>
          <w:u w:val="single"/>
        </w:rPr>
        <w:t>The Roman</w:t>
      </w:r>
      <w:r w:rsidR="005F0AFE">
        <w:rPr>
          <w:u w:val="single"/>
        </w:rPr>
        <w:t xml:space="preserve"> Empire and its impact on Britain</w:t>
      </w:r>
    </w:p>
    <w:p w14:paraId="7D52F840" w14:textId="77777777" w:rsidR="00984D98" w:rsidRDefault="00984D98" w:rsidP="006124FF">
      <w:r>
        <w:t>Julius Caesar’s attempted invasion in 55-54 BC.</w:t>
      </w:r>
    </w:p>
    <w:p w14:paraId="11885EDC" w14:textId="64FF2CD3" w:rsidR="00984D98" w:rsidRDefault="00984D98" w:rsidP="006124FF">
      <w:r>
        <w:t>The Roman Empire by AD 42 and the power of its army.</w:t>
      </w:r>
    </w:p>
    <w:p w14:paraId="2C67977C" w14:textId="6CDCD14A" w:rsidR="00984D98" w:rsidRDefault="00984D98" w:rsidP="006124FF">
      <w:r>
        <w:t>Successful invasion by Claudius and conquest, including Hadrian’s Wall.</w:t>
      </w:r>
    </w:p>
    <w:p w14:paraId="6E55E344" w14:textId="7AC114A8" w:rsidR="00984D98" w:rsidRDefault="00984D98" w:rsidP="006124FF">
      <w:r>
        <w:t xml:space="preserve">British resistance </w:t>
      </w:r>
      <w:proofErr w:type="spellStart"/>
      <w:proofErr w:type="gramStart"/>
      <w:r>
        <w:t>eg</w:t>
      </w:r>
      <w:proofErr w:type="spellEnd"/>
      <w:proofErr w:type="gramEnd"/>
      <w:r>
        <w:t xml:space="preserve"> Boudica.</w:t>
      </w:r>
    </w:p>
    <w:p w14:paraId="5C427B1F" w14:textId="78EE46D7" w:rsidR="00984D98" w:rsidRDefault="00984D98" w:rsidP="006124FF">
      <w:r>
        <w:t xml:space="preserve">Romanisation of Britain: sites such as </w:t>
      </w:r>
      <w:proofErr w:type="spellStart"/>
      <w:r>
        <w:t>Caerwent</w:t>
      </w:r>
      <w:proofErr w:type="spellEnd"/>
      <w:r>
        <w:t xml:space="preserve"> and the impact of technology, culture and beliefs, including early Christianity.</w:t>
      </w:r>
    </w:p>
    <w:p w14:paraId="6820A149" w14:textId="46D85F09" w:rsidR="005F0AFE" w:rsidRDefault="005F0AFE" w:rsidP="006124FF"/>
    <w:p w14:paraId="1EC01C17" w14:textId="77777777" w:rsidR="000D7084" w:rsidRDefault="000D7084" w:rsidP="006124FF"/>
    <w:p w14:paraId="38260F35" w14:textId="77777777" w:rsidR="000D7084" w:rsidRDefault="000D7084" w:rsidP="006124FF"/>
    <w:p w14:paraId="35D5654E" w14:textId="4B0273EC" w:rsidR="005F0AFE" w:rsidRDefault="005F0AFE" w:rsidP="006124FF">
      <w:r>
        <w:t>Summer Term</w:t>
      </w:r>
      <w:r w:rsidR="00A81B12">
        <w:t xml:space="preserve"> 2022</w:t>
      </w:r>
    </w:p>
    <w:p w14:paraId="29C9808B" w14:textId="222FD553" w:rsidR="005F0AFE" w:rsidRDefault="005F0AFE" w:rsidP="006124FF">
      <w:pPr>
        <w:rPr>
          <w:u w:val="single"/>
        </w:rPr>
      </w:pPr>
      <w:r>
        <w:rPr>
          <w:u w:val="single"/>
        </w:rPr>
        <w:t>British settlement by the Anglo</w:t>
      </w:r>
      <w:r w:rsidR="00F759E8">
        <w:rPr>
          <w:u w:val="single"/>
        </w:rPr>
        <w:t>-</w:t>
      </w:r>
      <w:r>
        <w:rPr>
          <w:u w:val="single"/>
        </w:rPr>
        <w:t xml:space="preserve"> Saxons and the Scots</w:t>
      </w:r>
    </w:p>
    <w:p w14:paraId="1DB20918" w14:textId="7C4BA7F2" w:rsidR="005F0AFE" w:rsidRDefault="005755E9" w:rsidP="006124FF">
      <w:r>
        <w:t>Roman withdrawal from Britain AD 410 and the fall of the Western Roman Empire.</w:t>
      </w:r>
    </w:p>
    <w:p w14:paraId="7D76FAF4" w14:textId="7F02DAE4" w:rsidR="005755E9" w:rsidRDefault="005755E9" w:rsidP="006124FF">
      <w:r>
        <w:t>The Scots invasion from Ireland to North Britain.</w:t>
      </w:r>
    </w:p>
    <w:p w14:paraId="2B9449DA" w14:textId="2017A154" w:rsidR="005755E9" w:rsidRDefault="005755E9" w:rsidP="006124FF">
      <w:r>
        <w:t>Anglo</w:t>
      </w:r>
      <w:r w:rsidR="00F759E8">
        <w:t>-</w:t>
      </w:r>
      <w:r>
        <w:t xml:space="preserve"> Saxon invasions, settlements and kingdoms, place names and village life.</w:t>
      </w:r>
    </w:p>
    <w:p w14:paraId="687A71B9" w14:textId="4594D4A1" w:rsidR="005755E9" w:rsidRDefault="005755E9" w:rsidP="006124FF">
      <w:r>
        <w:t>Anglo</w:t>
      </w:r>
      <w:r w:rsidR="00F759E8">
        <w:t>-</w:t>
      </w:r>
      <w:r>
        <w:t xml:space="preserve"> Saxon Art and culture.</w:t>
      </w:r>
    </w:p>
    <w:p w14:paraId="5D098BA1" w14:textId="5CBE79AA" w:rsidR="005755E9" w:rsidRDefault="005755E9" w:rsidP="006124FF">
      <w:r>
        <w:t>Christian conversion- Canterbury, Iona and Lindisfarne.</w:t>
      </w:r>
    </w:p>
    <w:p w14:paraId="124E5902" w14:textId="62B96AEE" w:rsidR="005755E9" w:rsidRDefault="005755E9" w:rsidP="006124FF"/>
    <w:p w14:paraId="21C79C15" w14:textId="77777777" w:rsidR="00FA7F84" w:rsidRDefault="00FA7F84" w:rsidP="006124FF">
      <w:pPr>
        <w:rPr>
          <w:b/>
          <w:bCs/>
        </w:rPr>
      </w:pPr>
    </w:p>
    <w:p w14:paraId="7E48180E" w14:textId="690BBA7E" w:rsidR="005755E9" w:rsidRDefault="005755E9" w:rsidP="006124FF">
      <w:pPr>
        <w:rPr>
          <w:b/>
          <w:bCs/>
        </w:rPr>
      </w:pPr>
      <w:r>
        <w:rPr>
          <w:b/>
          <w:bCs/>
        </w:rPr>
        <w:t>Cycle B</w:t>
      </w:r>
    </w:p>
    <w:p w14:paraId="576186FE" w14:textId="64FBA13A" w:rsidR="005755E9" w:rsidRDefault="005755E9" w:rsidP="006124FF">
      <w:r>
        <w:t>Autumn Term</w:t>
      </w:r>
      <w:r w:rsidR="00A81B12">
        <w:t xml:space="preserve"> 2022</w:t>
      </w:r>
    </w:p>
    <w:p w14:paraId="24199884" w14:textId="695E5BB2" w:rsidR="005755E9" w:rsidRDefault="005755E9" w:rsidP="006124FF">
      <w:r>
        <w:rPr>
          <w:u w:val="single"/>
        </w:rPr>
        <w:t>Indus Valley civilisation</w:t>
      </w:r>
    </w:p>
    <w:p w14:paraId="63F0A4C9" w14:textId="6C59C45F" w:rsidR="005755E9" w:rsidRDefault="005755E9" w:rsidP="006124FF">
      <w:r>
        <w:t xml:space="preserve">When did the Indus Valley exist and how do we know? </w:t>
      </w:r>
    </w:p>
    <w:p w14:paraId="4ACF542B" w14:textId="2C0B36FF" w:rsidR="005755E9" w:rsidRDefault="005755E9" w:rsidP="006124FF">
      <w:r>
        <w:t>How did city planning improve settlements?</w:t>
      </w:r>
    </w:p>
    <w:p w14:paraId="4549A0EA" w14:textId="79B32B85" w:rsidR="005755E9" w:rsidRDefault="005755E9" w:rsidP="006124FF">
      <w:r>
        <w:t>The invention of sanitation systems.</w:t>
      </w:r>
    </w:p>
    <w:p w14:paraId="699997EE" w14:textId="257ECAC9" w:rsidR="005755E9" w:rsidRDefault="005755E9" w:rsidP="006124FF">
      <w:r>
        <w:t>Why were the Indus people so successful at trading?</w:t>
      </w:r>
    </w:p>
    <w:p w14:paraId="0C364BE0" w14:textId="40D545FF" w:rsidR="005755E9" w:rsidRDefault="005755E9" w:rsidP="006124FF">
      <w:r>
        <w:t>Technologies that were invented during this period.</w:t>
      </w:r>
    </w:p>
    <w:p w14:paraId="50EB0BF8" w14:textId="64371C1B" w:rsidR="005755E9" w:rsidRDefault="005755E9" w:rsidP="006124FF"/>
    <w:p w14:paraId="3D893DFE" w14:textId="77777777" w:rsidR="008F7616" w:rsidRDefault="008F7616" w:rsidP="008F7616">
      <w:r>
        <w:t>Spring Term 2023</w:t>
      </w:r>
    </w:p>
    <w:p w14:paraId="551BFD75" w14:textId="77777777" w:rsidR="008F7616" w:rsidRDefault="008F7616" w:rsidP="008F7616">
      <w:pPr>
        <w:rPr>
          <w:u w:val="single"/>
        </w:rPr>
      </w:pPr>
      <w:r>
        <w:rPr>
          <w:u w:val="single"/>
        </w:rPr>
        <w:t>The Victorians</w:t>
      </w:r>
    </w:p>
    <w:p w14:paraId="2DD75695" w14:textId="77777777" w:rsidR="008F7616" w:rsidRDefault="008F7616" w:rsidP="008F7616">
      <w:r>
        <w:t>How did the Victorians light the way for us today?</w:t>
      </w:r>
    </w:p>
    <w:p w14:paraId="39216D3E" w14:textId="77777777" w:rsidR="008F7616" w:rsidRDefault="008F7616" w:rsidP="008F7616">
      <w:r>
        <w:t>What was the industrial revolution?</w:t>
      </w:r>
    </w:p>
    <w:p w14:paraId="5268B891" w14:textId="77777777" w:rsidR="008F7616" w:rsidRDefault="008F7616" w:rsidP="008F7616">
      <w:r>
        <w:t>Famous inventions.</w:t>
      </w:r>
    </w:p>
    <w:p w14:paraId="167D72BD" w14:textId="77777777" w:rsidR="008F7616" w:rsidRDefault="008F7616" w:rsidP="008F7616">
      <w:r>
        <w:t>What was it like to live in the city in the Victorian era?</w:t>
      </w:r>
    </w:p>
    <w:p w14:paraId="65A76AE4" w14:textId="77777777" w:rsidR="008F7616" w:rsidRDefault="008F7616" w:rsidP="008F7616">
      <w:r>
        <w:t>How did Lord Shaftsbury change the lives of Victorian children?</w:t>
      </w:r>
    </w:p>
    <w:p w14:paraId="62BC8970" w14:textId="77777777" w:rsidR="008F7616" w:rsidRDefault="008F7616" w:rsidP="008F7616"/>
    <w:p w14:paraId="6858C904" w14:textId="77777777" w:rsidR="000D7084" w:rsidRDefault="000D7084" w:rsidP="008F7616"/>
    <w:p w14:paraId="64210DA0" w14:textId="77777777" w:rsidR="000D7084" w:rsidRDefault="000D7084" w:rsidP="008F7616"/>
    <w:p w14:paraId="28BDF6E4" w14:textId="77777777" w:rsidR="000D7084" w:rsidRDefault="000D7084" w:rsidP="008F7616"/>
    <w:p w14:paraId="3B662DFE" w14:textId="77777777" w:rsidR="000D7084" w:rsidRDefault="000D7084" w:rsidP="008F7616"/>
    <w:p w14:paraId="75F17B01" w14:textId="1AB56165" w:rsidR="008F7616" w:rsidRDefault="008F7616" w:rsidP="008F7616">
      <w:r>
        <w:lastRenderedPageBreak/>
        <w:t>Summer Term 2023</w:t>
      </w:r>
    </w:p>
    <w:p w14:paraId="4C08D617" w14:textId="77777777" w:rsidR="008F7616" w:rsidRDefault="008F7616" w:rsidP="008F7616">
      <w:pPr>
        <w:rPr>
          <w:u w:val="single"/>
        </w:rPr>
      </w:pPr>
      <w:r>
        <w:rPr>
          <w:u w:val="single"/>
        </w:rPr>
        <w:t>Local history study- What were Victorian schools like for children</w:t>
      </w:r>
    </w:p>
    <w:p w14:paraId="0A0A0C99" w14:textId="77777777" w:rsidR="008F7616" w:rsidRDefault="008F7616" w:rsidP="008F7616">
      <w:r>
        <w:t>History of our school- a Victorian grade II listed building.</w:t>
      </w:r>
    </w:p>
    <w:p w14:paraId="3E91EDB3" w14:textId="77777777" w:rsidR="008F7616" w:rsidRDefault="008F7616" w:rsidP="008F7616">
      <w:r>
        <w:t>What were Victorian schools like and what was a typical day?</w:t>
      </w:r>
    </w:p>
    <w:p w14:paraId="7F58B4A1" w14:textId="77777777" w:rsidR="008F7616" w:rsidRDefault="008F7616" w:rsidP="008F7616">
      <w:r>
        <w:t>Punishments within schools.</w:t>
      </w:r>
    </w:p>
    <w:p w14:paraId="09168512" w14:textId="77777777" w:rsidR="008F7616" w:rsidRDefault="008F7616" w:rsidP="008F7616">
      <w:r>
        <w:t>The curriculum in Victorian schools and how it compares to the curriculum taught in schools today.</w:t>
      </w:r>
    </w:p>
    <w:p w14:paraId="3FFBAB54" w14:textId="77777777" w:rsidR="008F7616" w:rsidRDefault="008F7616" w:rsidP="008F7616">
      <w:r>
        <w:t>How were rich Victorian children educated?</w:t>
      </w:r>
    </w:p>
    <w:p w14:paraId="34E87A4D" w14:textId="77777777" w:rsidR="008F7616" w:rsidRDefault="008F7616" w:rsidP="008F7616">
      <w:r>
        <w:t>Where did poor Victorians go to school?</w:t>
      </w:r>
    </w:p>
    <w:p w14:paraId="6F6700C8" w14:textId="6E5176DB" w:rsidR="00FA7F84" w:rsidRPr="00F5286C" w:rsidRDefault="00FA7F84" w:rsidP="005755E9"/>
    <w:sectPr w:rsidR="00FA7F84" w:rsidRPr="00F5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0001"/>
    <w:multiLevelType w:val="hybridMultilevel"/>
    <w:tmpl w:val="6B2291FE"/>
    <w:lvl w:ilvl="0" w:tplc="E996A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FF"/>
    <w:rsid w:val="000D7084"/>
    <w:rsid w:val="005755E9"/>
    <w:rsid w:val="005F0AFE"/>
    <w:rsid w:val="006124FF"/>
    <w:rsid w:val="008F7616"/>
    <w:rsid w:val="00984D98"/>
    <w:rsid w:val="00A81B12"/>
    <w:rsid w:val="00B10B52"/>
    <w:rsid w:val="00F5286C"/>
    <w:rsid w:val="00F759E8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6876"/>
  <w15:chartTrackingRefBased/>
  <w15:docId w15:val="{F20A0F2E-9182-4139-9668-9B6ACB4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2022-02-13T16:25:00Z</dcterms:created>
  <dcterms:modified xsi:type="dcterms:W3CDTF">2022-02-13T16:25:00Z</dcterms:modified>
</cp:coreProperties>
</file>