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E272" w14:textId="5B61116E" w:rsidR="00B10B52" w:rsidRDefault="006124FF" w:rsidP="006124FF">
      <w:pPr>
        <w:jc w:val="center"/>
        <w:rPr>
          <w:b/>
          <w:bCs/>
        </w:rPr>
      </w:pPr>
      <w:r w:rsidRPr="006124FF">
        <w:rPr>
          <w:b/>
          <w:bCs/>
        </w:rPr>
        <w:t xml:space="preserve">History planning overview, </w:t>
      </w:r>
      <w:r w:rsidR="003515E1">
        <w:rPr>
          <w:b/>
          <w:bCs/>
        </w:rPr>
        <w:t>Key Stage 1</w:t>
      </w:r>
      <w:r w:rsidRPr="006124FF">
        <w:rPr>
          <w:b/>
          <w:bCs/>
        </w:rPr>
        <w:t xml:space="preserve">, Year </w:t>
      </w:r>
      <w:r w:rsidR="003515E1">
        <w:rPr>
          <w:b/>
          <w:bCs/>
        </w:rPr>
        <w:t>1/2</w:t>
      </w:r>
    </w:p>
    <w:p w14:paraId="79835C99" w14:textId="77777777" w:rsidR="00993927" w:rsidRDefault="00993927" w:rsidP="006124FF">
      <w:pPr>
        <w:rPr>
          <w:b/>
          <w:bCs/>
        </w:rPr>
      </w:pPr>
    </w:p>
    <w:p w14:paraId="756AA727" w14:textId="41EE997E" w:rsidR="00C329B2" w:rsidRDefault="00C329B2" w:rsidP="006124FF">
      <w:pPr>
        <w:rPr>
          <w:b/>
          <w:bCs/>
        </w:rPr>
      </w:pPr>
      <w:r>
        <w:rPr>
          <w:b/>
          <w:bCs/>
        </w:rPr>
        <w:t>Pupils will:</w:t>
      </w:r>
    </w:p>
    <w:p w14:paraId="7BC592B3" w14:textId="77777777" w:rsidR="00C329B2" w:rsidRDefault="00C329B2" w:rsidP="006124FF">
      <w:pPr>
        <w:rPr>
          <w:b/>
          <w:bCs/>
        </w:rPr>
      </w:pPr>
      <w:r>
        <w:rPr>
          <w:b/>
          <w:bCs/>
        </w:rPr>
        <w:t>Develop an awareness of the past, using common words and phrases relating to the passing of time.</w:t>
      </w:r>
    </w:p>
    <w:p w14:paraId="5DF91ADF" w14:textId="77777777" w:rsidR="00993927" w:rsidRDefault="00C329B2" w:rsidP="006124FF">
      <w:pPr>
        <w:rPr>
          <w:b/>
          <w:bCs/>
        </w:rPr>
      </w:pPr>
      <w:r>
        <w:rPr>
          <w:b/>
          <w:bCs/>
        </w:rPr>
        <w:t>Know where the people and events they study fit within a chronological framework and identify similarities</w:t>
      </w:r>
      <w:r w:rsidR="00993927">
        <w:rPr>
          <w:b/>
          <w:bCs/>
        </w:rPr>
        <w:t xml:space="preserve"> and differences between ways of life in different periods.</w:t>
      </w:r>
    </w:p>
    <w:p w14:paraId="5FBD9147" w14:textId="77777777" w:rsidR="00993927" w:rsidRDefault="00993927" w:rsidP="006124FF">
      <w:pPr>
        <w:rPr>
          <w:b/>
          <w:bCs/>
        </w:rPr>
      </w:pPr>
      <w:r>
        <w:rPr>
          <w:b/>
          <w:bCs/>
        </w:rPr>
        <w:t>Use a wide range of vocabulary of everyday historical terms.</w:t>
      </w:r>
    </w:p>
    <w:p w14:paraId="56ED9A33" w14:textId="77777777" w:rsidR="00993927" w:rsidRDefault="00993927" w:rsidP="006124FF">
      <w:pPr>
        <w:rPr>
          <w:b/>
          <w:bCs/>
        </w:rPr>
      </w:pPr>
      <w:r>
        <w:rPr>
          <w:b/>
          <w:bCs/>
        </w:rPr>
        <w:t>Ask and answer questions, choosing and using parts of stories and other sources to show that they know and understand key features of events.</w:t>
      </w:r>
    </w:p>
    <w:p w14:paraId="4E655275" w14:textId="77777777" w:rsidR="00993927" w:rsidRDefault="00993927" w:rsidP="006124FF">
      <w:pPr>
        <w:rPr>
          <w:b/>
          <w:bCs/>
        </w:rPr>
      </w:pPr>
      <w:r>
        <w:rPr>
          <w:b/>
          <w:bCs/>
        </w:rPr>
        <w:t>Understand some of the ways in which we find out about the past and identify different ways in which it is represented.</w:t>
      </w:r>
    </w:p>
    <w:p w14:paraId="7F2ED000" w14:textId="77777777" w:rsidR="00993927" w:rsidRDefault="00993927" w:rsidP="006124FF">
      <w:pPr>
        <w:rPr>
          <w:b/>
          <w:bCs/>
        </w:rPr>
      </w:pPr>
    </w:p>
    <w:p w14:paraId="04C0D32D" w14:textId="201921B5" w:rsidR="006124FF" w:rsidRDefault="006124FF" w:rsidP="006124FF">
      <w:pPr>
        <w:rPr>
          <w:b/>
          <w:bCs/>
        </w:rPr>
      </w:pPr>
      <w:r>
        <w:rPr>
          <w:b/>
          <w:bCs/>
        </w:rPr>
        <w:t>Cycle A</w:t>
      </w:r>
    </w:p>
    <w:p w14:paraId="7ECEA12B" w14:textId="6BB76C04" w:rsidR="006124FF" w:rsidRPr="006124FF" w:rsidRDefault="006124FF" w:rsidP="006124FF">
      <w:r w:rsidRPr="006124FF">
        <w:t>Autumn Term</w:t>
      </w:r>
      <w:r w:rsidR="00A81B12">
        <w:t xml:space="preserve"> 2021</w:t>
      </w:r>
    </w:p>
    <w:p w14:paraId="11E118F8" w14:textId="6FEDBF3B" w:rsidR="00984D98" w:rsidRDefault="006124FF" w:rsidP="006124FF">
      <w:pPr>
        <w:rPr>
          <w:u w:val="single"/>
        </w:rPr>
      </w:pPr>
      <w:r w:rsidRPr="006124FF">
        <w:rPr>
          <w:u w:val="single"/>
        </w:rPr>
        <w:t>T</w:t>
      </w:r>
      <w:r w:rsidR="003515E1">
        <w:rPr>
          <w:u w:val="single"/>
        </w:rPr>
        <w:t>oys, past and present</w:t>
      </w:r>
    </w:p>
    <w:p w14:paraId="0ECE27E8" w14:textId="6711C9E9" w:rsidR="003515E1" w:rsidRPr="003515E1" w:rsidRDefault="003515E1" w:rsidP="006124FF">
      <w:r w:rsidRPr="003515E1">
        <w:t>Can I describe my favourite toy?</w:t>
      </w:r>
    </w:p>
    <w:p w14:paraId="0533096B" w14:textId="77777777" w:rsidR="003515E1" w:rsidRPr="003515E1" w:rsidRDefault="003515E1" w:rsidP="006124FF">
      <w:r w:rsidRPr="003515E1">
        <w:t>Using sources to find out about toys from the past.</w:t>
      </w:r>
    </w:p>
    <w:p w14:paraId="307BE38F" w14:textId="54315FBF" w:rsidR="003515E1" w:rsidRPr="003515E1" w:rsidRDefault="003515E1" w:rsidP="006124FF">
      <w:r w:rsidRPr="003515E1">
        <w:t>Identifying old and new toys.</w:t>
      </w:r>
    </w:p>
    <w:p w14:paraId="3FE093FE" w14:textId="650564F9" w:rsidR="003515E1" w:rsidRPr="003515E1" w:rsidRDefault="003515E1" w:rsidP="006124FF">
      <w:r w:rsidRPr="003515E1">
        <w:t>Sorting toys into different decades.</w:t>
      </w:r>
    </w:p>
    <w:p w14:paraId="1AFF86C4" w14:textId="40E16F8E" w:rsidR="003515E1" w:rsidRPr="003515E1" w:rsidRDefault="003515E1" w:rsidP="006124FF">
      <w:r w:rsidRPr="003515E1">
        <w:t xml:space="preserve">Can I identify similarities and </w:t>
      </w:r>
      <w:proofErr w:type="gramStart"/>
      <w:r w:rsidRPr="003515E1">
        <w:t>differences  between</w:t>
      </w:r>
      <w:proofErr w:type="gramEnd"/>
      <w:r w:rsidRPr="003515E1">
        <w:t xml:space="preserve"> toys then and now.</w:t>
      </w:r>
    </w:p>
    <w:p w14:paraId="60AB781B" w14:textId="77777777" w:rsidR="003515E1" w:rsidRPr="003515E1" w:rsidRDefault="003515E1" w:rsidP="006124FF">
      <w:pPr>
        <w:rPr>
          <w:u w:val="single"/>
        </w:rPr>
      </w:pPr>
    </w:p>
    <w:p w14:paraId="113DECB7" w14:textId="0FAED032" w:rsidR="00984D98" w:rsidRDefault="00984D98" w:rsidP="006124FF"/>
    <w:p w14:paraId="4075CBFB" w14:textId="5AE95CC9" w:rsidR="00984D98" w:rsidRDefault="00984D98" w:rsidP="006124FF">
      <w:r>
        <w:t>Spring Term</w:t>
      </w:r>
      <w:r w:rsidR="00A81B12">
        <w:t xml:space="preserve"> 2022</w:t>
      </w:r>
    </w:p>
    <w:p w14:paraId="5C427B1F" w14:textId="0B576FB6" w:rsidR="00984D98" w:rsidRDefault="00984D98" w:rsidP="006124FF">
      <w:pPr>
        <w:rPr>
          <w:u w:val="single"/>
        </w:rPr>
      </w:pPr>
      <w:r>
        <w:rPr>
          <w:u w:val="single"/>
        </w:rPr>
        <w:t xml:space="preserve">The </w:t>
      </w:r>
      <w:r w:rsidR="003515E1">
        <w:rPr>
          <w:u w:val="single"/>
        </w:rPr>
        <w:t>Royal family</w:t>
      </w:r>
    </w:p>
    <w:p w14:paraId="3465494C" w14:textId="12F0CBCE" w:rsidR="003515E1" w:rsidRDefault="003515E1" w:rsidP="006124FF">
      <w:r>
        <w:t>Family trees, creating my own family tree.</w:t>
      </w:r>
    </w:p>
    <w:p w14:paraId="3AC74DF1" w14:textId="48D1EC97" w:rsidR="003515E1" w:rsidRDefault="003515E1" w:rsidP="006124FF">
      <w:r>
        <w:t xml:space="preserve">Who are the </w:t>
      </w:r>
      <w:r w:rsidR="000C6D1A">
        <w:t xml:space="preserve">key </w:t>
      </w:r>
      <w:r>
        <w:t>members of our Royal family</w:t>
      </w:r>
      <w:r w:rsidR="000C6D1A">
        <w:t>?</w:t>
      </w:r>
    </w:p>
    <w:p w14:paraId="196AD556" w14:textId="1BA986FA" w:rsidR="003515E1" w:rsidRDefault="003515E1" w:rsidP="006124FF">
      <w:r>
        <w:t>Creating a family tree of the Royal family.</w:t>
      </w:r>
    </w:p>
    <w:p w14:paraId="222C657D" w14:textId="00E61F26" w:rsidR="003515E1" w:rsidRDefault="003515E1" w:rsidP="006124FF">
      <w:r>
        <w:t>Our monarch- Elizabeth II</w:t>
      </w:r>
    </w:p>
    <w:p w14:paraId="1745AE34" w14:textId="57D6BEFC" w:rsidR="003515E1" w:rsidRDefault="003515E1" w:rsidP="006124FF">
      <w:r>
        <w:t>O</w:t>
      </w:r>
      <w:r w:rsidR="00E96ED4">
        <w:t>ther famous monarchs through time.</w:t>
      </w:r>
    </w:p>
    <w:p w14:paraId="6469B5AB" w14:textId="38841733" w:rsidR="00E96ED4" w:rsidRPr="003515E1" w:rsidRDefault="00E96ED4" w:rsidP="006124FF">
      <w:r>
        <w:t>Sequencing key events linked to monarchs.</w:t>
      </w:r>
    </w:p>
    <w:p w14:paraId="6820A149" w14:textId="46D85F09" w:rsidR="005F0AFE" w:rsidRDefault="005F0AFE" w:rsidP="006124FF"/>
    <w:p w14:paraId="5297EFCC" w14:textId="77777777" w:rsidR="00993927" w:rsidRDefault="00993927" w:rsidP="006124FF"/>
    <w:p w14:paraId="452BB8B2" w14:textId="77777777" w:rsidR="00993927" w:rsidRDefault="00993927" w:rsidP="006124FF"/>
    <w:p w14:paraId="35D5654E" w14:textId="29D756DA" w:rsidR="005F0AFE" w:rsidRDefault="005F0AFE" w:rsidP="006124FF">
      <w:r>
        <w:t>Summer Term</w:t>
      </w:r>
      <w:r w:rsidR="00A81B12">
        <w:t xml:space="preserve"> 2022</w:t>
      </w:r>
    </w:p>
    <w:p w14:paraId="5D098BA1" w14:textId="64CA2235" w:rsidR="005755E9" w:rsidRDefault="003515E1" w:rsidP="006124FF">
      <w:pPr>
        <w:rPr>
          <w:u w:val="single"/>
        </w:rPr>
      </w:pPr>
      <w:r>
        <w:rPr>
          <w:u w:val="single"/>
        </w:rPr>
        <w:t>Castles</w:t>
      </w:r>
    </w:p>
    <w:p w14:paraId="398F4A8F" w14:textId="38473EBF" w:rsidR="003515E1" w:rsidRPr="00256D7B" w:rsidRDefault="003515E1" w:rsidP="006124FF">
      <w:r w:rsidRPr="00256D7B">
        <w:t>Who built the first castles in the UK and why?</w:t>
      </w:r>
    </w:p>
    <w:p w14:paraId="203F05A2" w14:textId="4DEEE2E3" w:rsidR="003515E1" w:rsidRPr="00256D7B" w:rsidRDefault="003515E1" w:rsidP="006124FF">
      <w:r w:rsidRPr="00256D7B">
        <w:t>What were the UK castles like that the Normans built?</w:t>
      </w:r>
    </w:p>
    <w:p w14:paraId="608306FD" w14:textId="1B72D43A" w:rsidR="00256D7B" w:rsidRPr="00256D7B" w:rsidRDefault="00256D7B" w:rsidP="006124FF">
      <w:r w:rsidRPr="00256D7B">
        <w:t>The history of Carlisle Castle, including famous prisoners</w:t>
      </w:r>
      <w:r>
        <w:t xml:space="preserve"> and how has it changed over the years.</w:t>
      </w:r>
    </w:p>
    <w:p w14:paraId="16CC0BFA" w14:textId="32DE991B" w:rsidR="003515E1" w:rsidRPr="00256D7B" w:rsidRDefault="003515E1" w:rsidP="006124FF">
      <w:r w:rsidRPr="00256D7B">
        <w:t>What different features did medieval castles have?</w:t>
      </w:r>
    </w:p>
    <w:p w14:paraId="20A474F5" w14:textId="3DCD919B" w:rsidR="003515E1" w:rsidRPr="00256D7B" w:rsidRDefault="003515E1" w:rsidP="006124FF">
      <w:r w:rsidRPr="00256D7B">
        <w:t>Who lived in medieval castles and what were their roles?</w:t>
      </w:r>
    </w:p>
    <w:p w14:paraId="1257BD2E" w14:textId="05FB8FD8" w:rsidR="003515E1" w:rsidRPr="003515E1" w:rsidRDefault="003515E1" w:rsidP="006124FF">
      <w:pPr>
        <w:rPr>
          <w:u w:val="single"/>
        </w:rPr>
      </w:pPr>
    </w:p>
    <w:p w14:paraId="124E5902" w14:textId="62B96AEE" w:rsidR="005755E9" w:rsidRDefault="005755E9" w:rsidP="006124FF"/>
    <w:p w14:paraId="7E48180E" w14:textId="690BBA7E" w:rsidR="005755E9" w:rsidRDefault="005755E9" w:rsidP="006124FF">
      <w:pPr>
        <w:rPr>
          <w:b/>
          <w:bCs/>
        </w:rPr>
      </w:pPr>
      <w:r>
        <w:rPr>
          <w:b/>
          <w:bCs/>
        </w:rPr>
        <w:t>Cycle B</w:t>
      </w:r>
    </w:p>
    <w:p w14:paraId="576186FE" w14:textId="64FBA13A" w:rsidR="005755E9" w:rsidRDefault="005755E9" w:rsidP="006124FF">
      <w:r>
        <w:t>Autumn Term</w:t>
      </w:r>
      <w:r w:rsidR="00A81B12">
        <w:t xml:space="preserve"> 2022</w:t>
      </w:r>
    </w:p>
    <w:p w14:paraId="24199884" w14:textId="5D302C97" w:rsidR="005755E9" w:rsidRDefault="00256D7B" w:rsidP="006124FF">
      <w:r>
        <w:rPr>
          <w:u w:val="single"/>
        </w:rPr>
        <w:t>The Great Fire of London</w:t>
      </w:r>
    </w:p>
    <w:p w14:paraId="0C364BE0" w14:textId="796E413A" w:rsidR="005755E9" w:rsidRDefault="00256D7B" w:rsidP="006124FF">
      <w:r>
        <w:t xml:space="preserve">Comparing past and </w:t>
      </w:r>
      <w:proofErr w:type="gramStart"/>
      <w:r>
        <w:t>present day</w:t>
      </w:r>
      <w:proofErr w:type="gramEnd"/>
      <w:r>
        <w:t xml:space="preserve"> London, what London looked like in 1666.</w:t>
      </w:r>
    </w:p>
    <w:p w14:paraId="15C9426B" w14:textId="5A745EEE" w:rsidR="00256D7B" w:rsidRDefault="00256D7B" w:rsidP="006124FF">
      <w:r>
        <w:t>Sort a group of homes through the different ages up to the present day.</w:t>
      </w:r>
    </w:p>
    <w:p w14:paraId="3D6AC49A" w14:textId="2B17D209" w:rsidR="00256D7B" w:rsidRDefault="00256D7B" w:rsidP="006124FF">
      <w:r>
        <w:t>Find out about Samuel Pepys.</w:t>
      </w:r>
    </w:p>
    <w:p w14:paraId="4BE16CB3" w14:textId="2700EBED" w:rsidR="00256D7B" w:rsidRDefault="00256D7B" w:rsidP="006124FF">
      <w:r>
        <w:t>What happened during the Great Fire of London?</w:t>
      </w:r>
    </w:p>
    <w:p w14:paraId="6967BD89" w14:textId="035F9205" w:rsidR="00256D7B" w:rsidRDefault="00256D7B" w:rsidP="006124FF">
      <w:r>
        <w:t>Create a timeline of the different events.</w:t>
      </w:r>
    </w:p>
    <w:p w14:paraId="047172BB" w14:textId="1B7B5540" w:rsidR="00256D7B" w:rsidRDefault="00256D7B" w:rsidP="006124FF">
      <w:r>
        <w:t>Write a diary entry detailing the events.</w:t>
      </w:r>
    </w:p>
    <w:p w14:paraId="658232EB" w14:textId="54CB66B3" w:rsidR="00256D7B" w:rsidRDefault="00256D7B" w:rsidP="006124FF">
      <w:r>
        <w:t>How did things change in London after that event?</w:t>
      </w:r>
    </w:p>
    <w:p w14:paraId="50EB0BF8" w14:textId="64371C1B" w:rsidR="005755E9" w:rsidRDefault="005755E9" w:rsidP="006124FF"/>
    <w:p w14:paraId="3D893DFE" w14:textId="77777777" w:rsidR="008F7616" w:rsidRDefault="008F7616" w:rsidP="008F7616">
      <w:r>
        <w:t>Spring Term 2023</w:t>
      </w:r>
    </w:p>
    <w:p w14:paraId="551BFD75" w14:textId="64C3E1FD" w:rsidR="008F7616" w:rsidRDefault="00256D7B" w:rsidP="008F7616">
      <w:pPr>
        <w:rPr>
          <w:u w:val="single"/>
        </w:rPr>
      </w:pPr>
      <w:r>
        <w:rPr>
          <w:u w:val="single"/>
        </w:rPr>
        <w:t>Florence Nightingale</w:t>
      </w:r>
    </w:p>
    <w:p w14:paraId="65A76AE4" w14:textId="74A188F0" w:rsidR="008F7616" w:rsidRDefault="00256D7B" w:rsidP="008F7616">
      <w:r>
        <w:t>Who is Florence Nightingale and when did she live?</w:t>
      </w:r>
    </w:p>
    <w:p w14:paraId="740F57E5" w14:textId="63B593E9" w:rsidR="00256D7B" w:rsidRDefault="00256D7B" w:rsidP="008F7616">
      <w:r>
        <w:t>Similarities and differences between medical care now and in Victorian times.</w:t>
      </w:r>
    </w:p>
    <w:p w14:paraId="47F84D6D" w14:textId="071E63CD" w:rsidR="00256D7B" w:rsidRDefault="00256D7B" w:rsidP="008F7616">
      <w:r>
        <w:t xml:space="preserve">How did Florence Nightingale improve conditions in the </w:t>
      </w:r>
      <w:proofErr w:type="spellStart"/>
      <w:r>
        <w:t>Scutarian</w:t>
      </w:r>
      <w:proofErr w:type="spellEnd"/>
      <w:r>
        <w:t xml:space="preserve"> </w:t>
      </w:r>
      <w:proofErr w:type="gramStart"/>
      <w:r>
        <w:t>hospitals.</w:t>
      </w:r>
      <w:proofErr w:type="gramEnd"/>
    </w:p>
    <w:p w14:paraId="33E76D24" w14:textId="693C62B0" w:rsidR="00256D7B" w:rsidRDefault="00256D7B" w:rsidP="008F7616">
      <w:r>
        <w:t>What did Florence Nightingale achieve in her life?</w:t>
      </w:r>
    </w:p>
    <w:p w14:paraId="4CA2EF46" w14:textId="2DE8E52E" w:rsidR="00256D7B" w:rsidRDefault="00256D7B" w:rsidP="008F7616">
      <w:r>
        <w:t>Why is she remembered today?</w:t>
      </w:r>
    </w:p>
    <w:p w14:paraId="62BC8970" w14:textId="77777777" w:rsidR="008F7616" w:rsidRDefault="008F7616" w:rsidP="008F7616"/>
    <w:p w14:paraId="45AED6CB" w14:textId="77777777" w:rsidR="00993927" w:rsidRDefault="00993927" w:rsidP="008F7616"/>
    <w:p w14:paraId="5C180F3F" w14:textId="77777777" w:rsidR="00993927" w:rsidRDefault="00993927" w:rsidP="008F7616"/>
    <w:p w14:paraId="75F17B01" w14:textId="5F730F1F" w:rsidR="008F7616" w:rsidRDefault="008F7616" w:rsidP="008F7616">
      <w:r>
        <w:t>Summer Term 2023</w:t>
      </w:r>
    </w:p>
    <w:p w14:paraId="34E87A4D" w14:textId="220DCED0" w:rsidR="008F7616" w:rsidRDefault="008F7616" w:rsidP="008F7616">
      <w:pPr>
        <w:rPr>
          <w:u w:val="single"/>
        </w:rPr>
      </w:pPr>
      <w:r>
        <w:rPr>
          <w:u w:val="single"/>
        </w:rPr>
        <w:t>Local history study-</w:t>
      </w:r>
      <w:r w:rsidR="00256D7B">
        <w:rPr>
          <w:u w:val="single"/>
        </w:rPr>
        <w:t xml:space="preserve"> Seasides</w:t>
      </w:r>
      <w:r w:rsidR="000C6D1A">
        <w:rPr>
          <w:u w:val="single"/>
        </w:rPr>
        <w:t xml:space="preserve"> from the past</w:t>
      </w:r>
    </w:p>
    <w:p w14:paraId="77FEEBD1" w14:textId="720204A3" w:rsidR="000C6D1A" w:rsidRDefault="000C6D1A" w:rsidP="008F7616">
      <w:r>
        <w:t>Similarities and differences between seaside holidays today and in the past.</w:t>
      </w:r>
    </w:p>
    <w:p w14:paraId="5278E8D6" w14:textId="0BDB4720" w:rsidR="000C6D1A" w:rsidRDefault="000C6D1A" w:rsidP="008F7616">
      <w:r>
        <w:t>How do we know what holidays were like 100 years ago and what were they like?</w:t>
      </w:r>
    </w:p>
    <w:p w14:paraId="76445BB5" w14:textId="30F7C1C4" w:rsidR="000C6D1A" w:rsidRDefault="000C6D1A" w:rsidP="008F7616">
      <w:r>
        <w:t>How have seaside holidays changed?</w:t>
      </w:r>
    </w:p>
    <w:p w14:paraId="2BD14F9A" w14:textId="0D6C7D2F" w:rsidR="000C6D1A" w:rsidRDefault="000C6D1A" w:rsidP="008F7616">
      <w:r>
        <w:t>How and when did seaside holidays become popular?</w:t>
      </w:r>
    </w:p>
    <w:p w14:paraId="160B1A5E" w14:textId="46B69170" w:rsidR="000C6D1A" w:rsidRDefault="000C6D1A" w:rsidP="008F7616">
      <w:r>
        <w:t xml:space="preserve">Features of seaside holidays at </w:t>
      </w:r>
      <w:proofErr w:type="spellStart"/>
      <w:r>
        <w:t>Silloth</w:t>
      </w:r>
      <w:proofErr w:type="spellEnd"/>
      <w:r>
        <w:t xml:space="preserve"> in 1800s.</w:t>
      </w:r>
    </w:p>
    <w:p w14:paraId="7597A030" w14:textId="77777777" w:rsidR="000C6D1A" w:rsidRPr="000C6D1A" w:rsidRDefault="000C6D1A" w:rsidP="008F7616"/>
    <w:p w14:paraId="6F6700C8" w14:textId="6E5176DB" w:rsidR="00FA7F84" w:rsidRPr="00F5286C" w:rsidRDefault="00FA7F84" w:rsidP="005755E9"/>
    <w:sectPr w:rsidR="00FA7F84" w:rsidRPr="00F5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0001"/>
    <w:multiLevelType w:val="hybridMultilevel"/>
    <w:tmpl w:val="6B2291FE"/>
    <w:lvl w:ilvl="0" w:tplc="E996A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FF"/>
    <w:rsid w:val="000C6D1A"/>
    <w:rsid w:val="00256D7B"/>
    <w:rsid w:val="003515E1"/>
    <w:rsid w:val="005755E9"/>
    <w:rsid w:val="005F0AFE"/>
    <w:rsid w:val="006124FF"/>
    <w:rsid w:val="008F7616"/>
    <w:rsid w:val="00984D98"/>
    <w:rsid w:val="00993927"/>
    <w:rsid w:val="00A81B12"/>
    <w:rsid w:val="00B10B52"/>
    <w:rsid w:val="00C329B2"/>
    <w:rsid w:val="00E96ED4"/>
    <w:rsid w:val="00F5286C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876"/>
  <w15:chartTrackingRefBased/>
  <w15:docId w15:val="{F20A0F2E-9182-4139-9668-9B6ACB4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</cp:revision>
  <dcterms:created xsi:type="dcterms:W3CDTF">2022-02-24T13:45:00Z</dcterms:created>
  <dcterms:modified xsi:type="dcterms:W3CDTF">2022-02-24T13:45:00Z</dcterms:modified>
</cp:coreProperties>
</file>