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E272" w14:textId="6EB0153F" w:rsidR="00B10B52" w:rsidRDefault="00586B33" w:rsidP="002A0672">
      <w:pPr>
        <w:rPr>
          <w:b/>
          <w:bCs/>
        </w:rPr>
      </w:pPr>
      <w:r>
        <w:rPr>
          <w:b/>
          <w:bCs/>
        </w:rPr>
        <w:t>Geograph</w:t>
      </w:r>
      <w:r w:rsidR="006124FF" w:rsidRPr="006124FF">
        <w:rPr>
          <w:b/>
          <w:bCs/>
        </w:rPr>
        <w:t xml:space="preserve">y planning overview, </w:t>
      </w:r>
      <w:r w:rsidR="003515E1">
        <w:rPr>
          <w:b/>
          <w:bCs/>
        </w:rPr>
        <w:t>Key Stage 1</w:t>
      </w:r>
      <w:r w:rsidR="006124FF" w:rsidRPr="006124FF">
        <w:rPr>
          <w:b/>
          <w:bCs/>
        </w:rPr>
        <w:t xml:space="preserve">, Year </w:t>
      </w:r>
      <w:r w:rsidR="003515E1">
        <w:rPr>
          <w:b/>
          <w:bCs/>
        </w:rPr>
        <w:t>1/2</w:t>
      </w:r>
    </w:p>
    <w:p w14:paraId="79835C99" w14:textId="77777777" w:rsidR="00993927" w:rsidRDefault="00993927" w:rsidP="006124FF">
      <w:pPr>
        <w:rPr>
          <w:b/>
          <w:bCs/>
        </w:rPr>
      </w:pPr>
    </w:p>
    <w:p w14:paraId="756AA727" w14:textId="41EE997E" w:rsidR="00C329B2" w:rsidRDefault="00C329B2" w:rsidP="006124FF">
      <w:pPr>
        <w:rPr>
          <w:b/>
          <w:bCs/>
        </w:rPr>
      </w:pPr>
      <w:r>
        <w:rPr>
          <w:b/>
          <w:bCs/>
        </w:rPr>
        <w:t>Pupils will:</w:t>
      </w:r>
    </w:p>
    <w:p w14:paraId="4E655275" w14:textId="7EF257EA" w:rsidR="00993927" w:rsidRDefault="002A0672" w:rsidP="006124FF">
      <w:pPr>
        <w:rPr>
          <w:b/>
          <w:bCs/>
        </w:rPr>
      </w:pPr>
      <w:r>
        <w:rPr>
          <w:b/>
          <w:bCs/>
        </w:rPr>
        <w:t>Name and locate the world’s seven continents and five oceans.</w:t>
      </w:r>
    </w:p>
    <w:p w14:paraId="32239941" w14:textId="4FC1B43C" w:rsidR="002A0672" w:rsidRDefault="002A0672" w:rsidP="006124FF">
      <w:pPr>
        <w:rPr>
          <w:b/>
          <w:bCs/>
        </w:rPr>
      </w:pPr>
      <w:r>
        <w:rPr>
          <w:b/>
          <w:bCs/>
        </w:rPr>
        <w:t>Name, locate and identify characteristics of the four countries and capital cities of the United Kingdom and the surrounding seas.</w:t>
      </w:r>
    </w:p>
    <w:p w14:paraId="552C3365" w14:textId="2CC3CB92" w:rsidR="002A0672" w:rsidRDefault="002A0672" w:rsidP="006124FF">
      <w:pPr>
        <w:rPr>
          <w:b/>
          <w:bCs/>
        </w:rPr>
      </w:pPr>
      <w:r>
        <w:rPr>
          <w:b/>
          <w:bCs/>
        </w:rPr>
        <w:t>Understand</w:t>
      </w:r>
      <w:r w:rsidR="00586B33">
        <w:rPr>
          <w:b/>
          <w:bCs/>
        </w:rPr>
        <w:t xml:space="preserve"> </w:t>
      </w:r>
      <w:r>
        <w:rPr>
          <w:b/>
          <w:bCs/>
        </w:rPr>
        <w:t>and geographical similarities and differences through studying the human and physical geography of a small area of the United Kingdom and of a small area in a contrasting non-European country.</w:t>
      </w:r>
    </w:p>
    <w:p w14:paraId="62BC707A" w14:textId="2E171D3A" w:rsidR="002A0672" w:rsidRDefault="002A0672" w:rsidP="006124FF">
      <w:pPr>
        <w:rPr>
          <w:b/>
          <w:bCs/>
        </w:rPr>
      </w:pPr>
      <w:r>
        <w:rPr>
          <w:b/>
          <w:bCs/>
        </w:rPr>
        <w:t>Identify seasonal and daily weather patterns in the UK and the location of hot and cold areas of the world in relation to the Equator and the North and South poles.</w:t>
      </w:r>
    </w:p>
    <w:p w14:paraId="47C8FDBB" w14:textId="2E2B1B84" w:rsidR="002A0672" w:rsidRDefault="002A0672" w:rsidP="006124FF">
      <w:pPr>
        <w:rPr>
          <w:b/>
          <w:bCs/>
        </w:rPr>
      </w:pPr>
      <w:r>
        <w:rPr>
          <w:b/>
          <w:bCs/>
        </w:rPr>
        <w:t>Use geographical vocabulary to refer to key physical features including beach, cliff, coast, forest, hill, mountain, sea, ocean, river, soil, valley, vegetation, season and weather.</w:t>
      </w:r>
    </w:p>
    <w:p w14:paraId="46CB5DFC" w14:textId="7CBACBB5" w:rsidR="002A0672" w:rsidRDefault="002A0672" w:rsidP="006124FF">
      <w:pPr>
        <w:rPr>
          <w:b/>
          <w:bCs/>
        </w:rPr>
      </w:pPr>
      <w:r>
        <w:rPr>
          <w:b/>
          <w:bCs/>
        </w:rPr>
        <w:t>Use geographical vocabulary to refer to key human features inclu</w:t>
      </w:r>
      <w:r w:rsidR="00586B33">
        <w:rPr>
          <w:b/>
          <w:bCs/>
        </w:rPr>
        <w:t>ding city, town, village, factory, farm, house, office, port, harbour and shop.</w:t>
      </w:r>
    </w:p>
    <w:p w14:paraId="2525EADF" w14:textId="756B3456" w:rsidR="00586B33" w:rsidRDefault="00586B33" w:rsidP="006124FF">
      <w:pPr>
        <w:rPr>
          <w:b/>
          <w:bCs/>
        </w:rPr>
      </w:pPr>
      <w:r>
        <w:rPr>
          <w:b/>
          <w:bCs/>
        </w:rPr>
        <w:t>Use world maps, atlases and globes to identify the UK and its countries as well as the countries, continents and oceans studied.</w:t>
      </w:r>
    </w:p>
    <w:p w14:paraId="7296E413" w14:textId="2D4FCEDC" w:rsidR="00586B33" w:rsidRDefault="00586B33" w:rsidP="006124FF">
      <w:pPr>
        <w:rPr>
          <w:b/>
          <w:bCs/>
        </w:rPr>
      </w:pPr>
      <w:r>
        <w:rPr>
          <w:b/>
          <w:bCs/>
        </w:rPr>
        <w:t>Use simple compass directions and locational and directional language to describe the location of features and routes on a map.</w:t>
      </w:r>
    </w:p>
    <w:p w14:paraId="69BF8C69" w14:textId="0BFB42C2" w:rsidR="00586B33" w:rsidRDefault="00586B33" w:rsidP="006124FF">
      <w:pPr>
        <w:rPr>
          <w:b/>
          <w:bCs/>
        </w:rPr>
      </w:pPr>
      <w:r>
        <w:rPr>
          <w:b/>
          <w:bCs/>
        </w:rPr>
        <w:t>Use aerial photographs and plan perspectives to recognise landmarks and basic human and physical features, devise a simple map and use and construct basic symbols in a key.</w:t>
      </w:r>
    </w:p>
    <w:p w14:paraId="413CB7A3" w14:textId="01CB759A" w:rsidR="00586B33" w:rsidRDefault="00586B33" w:rsidP="006124FF">
      <w:pPr>
        <w:rPr>
          <w:b/>
          <w:bCs/>
        </w:rPr>
      </w:pPr>
      <w:r>
        <w:rPr>
          <w:b/>
          <w:bCs/>
        </w:rPr>
        <w:t>Use simple fieldwork and observational skills to study the geography of their school and its grounds and the key human and physical features of its surrounding environment.</w:t>
      </w:r>
    </w:p>
    <w:p w14:paraId="7F2ED000" w14:textId="77777777" w:rsidR="00993927" w:rsidRDefault="00993927" w:rsidP="006124FF">
      <w:pPr>
        <w:rPr>
          <w:b/>
          <w:bCs/>
        </w:rPr>
      </w:pPr>
    </w:p>
    <w:p w14:paraId="04C0D32D" w14:textId="201921B5" w:rsidR="006124FF" w:rsidRDefault="006124FF" w:rsidP="006124FF">
      <w:pPr>
        <w:rPr>
          <w:b/>
          <w:bCs/>
        </w:rPr>
      </w:pPr>
      <w:r>
        <w:rPr>
          <w:b/>
          <w:bCs/>
        </w:rPr>
        <w:t>Cycle A</w:t>
      </w:r>
    </w:p>
    <w:p w14:paraId="7ECEA12B" w14:textId="6BB76C04" w:rsidR="006124FF" w:rsidRPr="006124FF" w:rsidRDefault="006124FF" w:rsidP="006124FF">
      <w:r w:rsidRPr="006124FF">
        <w:t>Autumn Term</w:t>
      </w:r>
      <w:r w:rsidR="00A81B12">
        <w:t xml:space="preserve"> 2021</w:t>
      </w:r>
    </w:p>
    <w:p w14:paraId="1AFF86C4" w14:textId="5DD20F19" w:rsidR="003515E1" w:rsidRDefault="00586B33" w:rsidP="006124FF">
      <w:pPr>
        <w:rPr>
          <w:u w:val="single"/>
        </w:rPr>
      </w:pPr>
      <w:r>
        <w:rPr>
          <w:u w:val="single"/>
        </w:rPr>
        <w:t>The four seasons</w:t>
      </w:r>
    </w:p>
    <w:p w14:paraId="5E9A0AF2" w14:textId="78F67228" w:rsidR="00586B33" w:rsidRDefault="00586B33" w:rsidP="006124FF">
      <w:r>
        <w:t>Match up the months to the correct season.</w:t>
      </w:r>
    </w:p>
    <w:p w14:paraId="21866524" w14:textId="21F49BC7" w:rsidR="00586B33" w:rsidRDefault="00586B33" w:rsidP="006124FF">
      <w:r>
        <w:t>What is the weather and life like in Autumn?</w:t>
      </w:r>
    </w:p>
    <w:p w14:paraId="4C66DA37" w14:textId="77777777" w:rsidR="00586B33" w:rsidRDefault="00586B33" w:rsidP="006124FF">
      <w:r>
        <w:t>What is the weather and life like in Winter?</w:t>
      </w:r>
    </w:p>
    <w:p w14:paraId="4008DFDC" w14:textId="2811C2B1" w:rsidR="00586B33" w:rsidRDefault="00586B33" w:rsidP="006124FF">
      <w:r>
        <w:t>What is the weather and life like in Spring?</w:t>
      </w:r>
    </w:p>
    <w:p w14:paraId="115C659F" w14:textId="141F67C0" w:rsidR="00586B33" w:rsidRPr="00586B33" w:rsidRDefault="00586B33" w:rsidP="006124FF">
      <w:r>
        <w:t>What is the weather and life like in Summer?</w:t>
      </w:r>
    </w:p>
    <w:p w14:paraId="60AB781B" w14:textId="77777777" w:rsidR="003515E1" w:rsidRPr="003515E1" w:rsidRDefault="003515E1" w:rsidP="006124FF">
      <w:pPr>
        <w:rPr>
          <w:u w:val="single"/>
        </w:rPr>
      </w:pPr>
    </w:p>
    <w:p w14:paraId="113DECB7" w14:textId="0FAED032" w:rsidR="00984D98" w:rsidRDefault="00984D98" w:rsidP="006124FF"/>
    <w:p w14:paraId="1745AE34" w14:textId="54B2F77C" w:rsidR="003515E1" w:rsidRPr="004C6D52" w:rsidRDefault="00984D98" w:rsidP="006124FF">
      <w:r>
        <w:lastRenderedPageBreak/>
        <w:t>Spring Term</w:t>
      </w:r>
      <w:r w:rsidR="00A81B12">
        <w:t xml:space="preserve"> 2022</w:t>
      </w:r>
    </w:p>
    <w:p w14:paraId="4421C694" w14:textId="77777777" w:rsidR="004C6D52" w:rsidRDefault="004C6D52" w:rsidP="004C6D52">
      <w:pPr>
        <w:rPr>
          <w:u w:val="single"/>
        </w:rPr>
      </w:pPr>
      <w:r>
        <w:rPr>
          <w:u w:val="single"/>
        </w:rPr>
        <w:t>At the farm</w:t>
      </w:r>
    </w:p>
    <w:p w14:paraId="5ECBF24E" w14:textId="77777777" w:rsidR="004C6D52" w:rsidRPr="004C6D52" w:rsidRDefault="004C6D52" w:rsidP="004C6D52">
      <w:r w:rsidRPr="004C6D52">
        <w:t>What impact do farms have on our lives?</w:t>
      </w:r>
    </w:p>
    <w:p w14:paraId="511B92AC" w14:textId="77777777" w:rsidR="004C6D52" w:rsidRPr="004C6D52" w:rsidRDefault="004C6D52" w:rsidP="004C6D52">
      <w:r w:rsidRPr="004C6D52">
        <w:t>How do the seasons affect life on a farm?</w:t>
      </w:r>
    </w:p>
    <w:p w14:paraId="29D69F63" w14:textId="77777777" w:rsidR="004C6D52" w:rsidRPr="004C6D52" w:rsidRDefault="004C6D52" w:rsidP="004C6D52">
      <w:r w:rsidRPr="004C6D52">
        <w:t>Identifying different types of farms.</w:t>
      </w:r>
    </w:p>
    <w:p w14:paraId="29AD56B5" w14:textId="77777777" w:rsidR="004C6D52" w:rsidRPr="004C6D52" w:rsidRDefault="004C6D52" w:rsidP="004C6D52">
      <w:r w:rsidRPr="004C6D52">
        <w:t>Differences between life on a farm and life in a town.</w:t>
      </w:r>
    </w:p>
    <w:p w14:paraId="79E42B00" w14:textId="77777777" w:rsidR="004C6D52" w:rsidRPr="004C6D52" w:rsidRDefault="004C6D52" w:rsidP="004C6D52">
      <w:r w:rsidRPr="004C6D52">
        <w:t>Using a map and key navigate a way round a farm.</w:t>
      </w:r>
    </w:p>
    <w:p w14:paraId="4152A99E" w14:textId="77777777" w:rsidR="004C6D52" w:rsidRPr="004C6D52" w:rsidRDefault="004C6D52" w:rsidP="004C6D52">
      <w:r w:rsidRPr="004C6D52">
        <w:t>Features of a farm.</w:t>
      </w:r>
    </w:p>
    <w:p w14:paraId="1B41EDBD" w14:textId="77777777" w:rsidR="004C6D52" w:rsidRPr="004C6D52" w:rsidRDefault="004C6D52" w:rsidP="004C6D52">
      <w:r w:rsidRPr="004C6D52">
        <w:t>The link between animals and plants and the food on our plate.</w:t>
      </w:r>
    </w:p>
    <w:p w14:paraId="452BB8B2" w14:textId="77777777" w:rsidR="00993927" w:rsidRDefault="00993927" w:rsidP="006124FF"/>
    <w:p w14:paraId="35D5654E" w14:textId="29D756DA" w:rsidR="005F0AFE" w:rsidRDefault="005F0AFE" w:rsidP="006124FF">
      <w:r>
        <w:t>Summer Term</w:t>
      </w:r>
      <w:r w:rsidR="00A81B12">
        <w:t xml:space="preserve"> 2022</w:t>
      </w:r>
    </w:p>
    <w:p w14:paraId="20A474F5" w14:textId="696537C6" w:rsidR="003515E1" w:rsidRDefault="004C6D52" w:rsidP="006124FF">
      <w:pPr>
        <w:rPr>
          <w:u w:val="single"/>
        </w:rPr>
      </w:pPr>
      <w:bookmarkStart w:id="0" w:name="_Hlk95721101"/>
      <w:r>
        <w:rPr>
          <w:u w:val="single"/>
        </w:rPr>
        <w:t>Where do I live?</w:t>
      </w:r>
    </w:p>
    <w:p w14:paraId="581DDFF8" w14:textId="77777777" w:rsidR="004C6D52" w:rsidRDefault="004C6D52" w:rsidP="004C6D52">
      <w:r>
        <w:t>Can I name the 7 continents and find the UK on a map?</w:t>
      </w:r>
    </w:p>
    <w:p w14:paraId="0D260AFB" w14:textId="77777777" w:rsidR="004C6D52" w:rsidRDefault="004C6D52" w:rsidP="004C6D52">
      <w:r>
        <w:t>Can I name the village, town and county I live in?</w:t>
      </w:r>
    </w:p>
    <w:p w14:paraId="07800984" w14:textId="77777777" w:rsidR="004C6D52" w:rsidRDefault="004C6D52" w:rsidP="004C6D52">
      <w:r>
        <w:t>Name the 4 countries of the UK and their capital cities.</w:t>
      </w:r>
    </w:p>
    <w:p w14:paraId="55F9C79F" w14:textId="77777777" w:rsidR="004C6D52" w:rsidRDefault="004C6D52" w:rsidP="004C6D52">
      <w:r>
        <w:t>Identify some of the features of the countries in the UK.</w:t>
      </w:r>
    </w:p>
    <w:p w14:paraId="6A6C0137" w14:textId="77777777" w:rsidR="004C6D52" w:rsidRDefault="004C6D52" w:rsidP="004C6D52">
      <w:r>
        <w:t>Can I explore and describe where I live?</w:t>
      </w:r>
    </w:p>
    <w:p w14:paraId="4C778EBF" w14:textId="77777777" w:rsidR="004C6D52" w:rsidRPr="00586B33" w:rsidRDefault="004C6D52" w:rsidP="004C6D52">
      <w:r>
        <w:t>Can I describe my school environment?</w:t>
      </w:r>
    </w:p>
    <w:bookmarkEnd w:id="0"/>
    <w:p w14:paraId="124E5902" w14:textId="62B96AEE" w:rsidR="005755E9" w:rsidRDefault="005755E9" w:rsidP="006124FF"/>
    <w:p w14:paraId="7E48180E" w14:textId="690BBA7E" w:rsidR="005755E9" w:rsidRDefault="005755E9" w:rsidP="006124FF">
      <w:pPr>
        <w:rPr>
          <w:b/>
          <w:bCs/>
        </w:rPr>
      </w:pPr>
      <w:r>
        <w:rPr>
          <w:b/>
          <w:bCs/>
        </w:rPr>
        <w:t>Cycle B</w:t>
      </w:r>
    </w:p>
    <w:p w14:paraId="576186FE" w14:textId="64FBA13A" w:rsidR="005755E9" w:rsidRDefault="005755E9" w:rsidP="006124FF">
      <w:r>
        <w:t>Autumn Term</w:t>
      </w:r>
      <w:r w:rsidR="00A81B12">
        <w:t xml:space="preserve"> 2022</w:t>
      </w:r>
    </w:p>
    <w:p w14:paraId="658232EB" w14:textId="7DD6B7D0" w:rsidR="00256D7B" w:rsidRDefault="004C6D52" w:rsidP="006124FF">
      <w:pPr>
        <w:rPr>
          <w:u w:val="single"/>
        </w:rPr>
      </w:pPr>
      <w:r>
        <w:rPr>
          <w:u w:val="single"/>
        </w:rPr>
        <w:t>All around the world</w:t>
      </w:r>
    </w:p>
    <w:p w14:paraId="31569D2D" w14:textId="664419BD" w:rsidR="004C6D52" w:rsidRDefault="004C6D52" w:rsidP="006124FF">
      <w:r>
        <w:t>Can I locate Europe on a map and identify some of the features of the country France?</w:t>
      </w:r>
    </w:p>
    <w:p w14:paraId="5D9C4DA3" w14:textId="16A4E4E4" w:rsidR="004C6D52" w:rsidRDefault="004C6D52" w:rsidP="006124FF">
      <w:r>
        <w:t>Locate Asia on a map and identify characteristics of China.</w:t>
      </w:r>
    </w:p>
    <w:p w14:paraId="4EEDB932" w14:textId="664E6710" w:rsidR="004C6D52" w:rsidRDefault="004C6D52" w:rsidP="006124FF">
      <w:r>
        <w:t>Locate Australia on a map and identify characteristics of Sydney.</w:t>
      </w:r>
    </w:p>
    <w:p w14:paraId="68D4C7F2" w14:textId="33421479" w:rsidR="004C6D52" w:rsidRDefault="004C6D52" w:rsidP="006124FF">
      <w:r>
        <w:t>Locate Africa on a map and identify characteristics of Kenya.</w:t>
      </w:r>
    </w:p>
    <w:p w14:paraId="057659A7" w14:textId="0918329D" w:rsidR="004C6D52" w:rsidRDefault="004C6D52" w:rsidP="006124FF">
      <w:r>
        <w:t>Locate North America on a map and identify characteristics of Canada.</w:t>
      </w:r>
    </w:p>
    <w:p w14:paraId="005A5D8C" w14:textId="0D2964E0" w:rsidR="004C6D52" w:rsidRDefault="004C6D52" w:rsidP="006124FF">
      <w:r>
        <w:t>Locate South America on a map and identify characteristics of Brazil.</w:t>
      </w:r>
    </w:p>
    <w:p w14:paraId="080FAAD6" w14:textId="2D1543A3" w:rsidR="004C6D52" w:rsidRPr="004C6D52" w:rsidRDefault="004C6D52" w:rsidP="006124FF">
      <w:r>
        <w:t xml:space="preserve">Locate </w:t>
      </w:r>
      <w:r w:rsidR="001906E7">
        <w:t>Antarctica on a map and identify characteristics of this area.</w:t>
      </w:r>
    </w:p>
    <w:p w14:paraId="50EB0BF8" w14:textId="64371C1B" w:rsidR="005755E9" w:rsidRDefault="005755E9" w:rsidP="006124FF"/>
    <w:p w14:paraId="13692A35" w14:textId="77777777" w:rsidR="00EB0FB2" w:rsidRDefault="00EB0FB2" w:rsidP="008F7616"/>
    <w:p w14:paraId="3AFBB571" w14:textId="77777777" w:rsidR="00EB0FB2" w:rsidRDefault="00EB0FB2" w:rsidP="008F7616"/>
    <w:p w14:paraId="3D893DFE" w14:textId="4484F019" w:rsidR="008F7616" w:rsidRDefault="008F7616" w:rsidP="008F7616">
      <w:r>
        <w:t>Spring Term 2023</w:t>
      </w:r>
    </w:p>
    <w:p w14:paraId="4CA2EF46" w14:textId="7CE6C173" w:rsidR="00256D7B" w:rsidRDefault="001906E7" w:rsidP="008F7616">
      <w:pPr>
        <w:rPr>
          <w:u w:val="single"/>
        </w:rPr>
      </w:pPr>
      <w:r>
        <w:rPr>
          <w:u w:val="single"/>
        </w:rPr>
        <w:t>My world and me</w:t>
      </w:r>
    </w:p>
    <w:p w14:paraId="3B985469" w14:textId="6AD01FBA" w:rsidR="001906E7" w:rsidRDefault="001906E7" w:rsidP="008F7616">
      <w:r>
        <w:t>Similarities between UK and Ecuador.</w:t>
      </w:r>
    </w:p>
    <w:p w14:paraId="4D5DFFEE" w14:textId="33BEE410" w:rsidR="001906E7" w:rsidRDefault="001906E7" w:rsidP="008F7616">
      <w:r>
        <w:t>Where is the UK and where is the equator?</w:t>
      </w:r>
    </w:p>
    <w:p w14:paraId="3D3FF6BB" w14:textId="3DC953F0" w:rsidR="001906E7" w:rsidRDefault="001906E7" w:rsidP="008F7616">
      <w:r>
        <w:t>Landscapes and climate in Ecuador.</w:t>
      </w:r>
    </w:p>
    <w:p w14:paraId="6FA5ED4F" w14:textId="0C91382B" w:rsidR="001906E7" w:rsidRDefault="001906E7" w:rsidP="008F7616">
      <w:r>
        <w:t>Make comparisons to the UK.</w:t>
      </w:r>
    </w:p>
    <w:p w14:paraId="3A247F92" w14:textId="26BB3D20" w:rsidR="001906E7" w:rsidRDefault="001906E7" w:rsidP="008F7616">
      <w:r>
        <w:t>Similarities and differences between London and Quito the capital city of Ecuador.</w:t>
      </w:r>
    </w:p>
    <w:p w14:paraId="7824C23F" w14:textId="5E6F8F5C" w:rsidR="001906E7" w:rsidRDefault="001906E7" w:rsidP="008F7616">
      <w:r>
        <w:t>Look at features on a map and make own maps.</w:t>
      </w:r>
    </w:p>
    <w:p w14:paraId="78DBA3D2" w14:textId="4A478D44" w:rsidR="001906E7" w:rsidRPr="001906E7" w:rsidRDefault="001906E7" w:rsidP="008F7616">
      <w:r>
        <w:t>Look at aerial photographs of both areas to compare and identify human and physical features.</w:t>
      </w:r>
    </w:p>
    <w:p w14:paraId="62BC8970" w14:textId="77777777" w:rsidR="008F7616" w:rsidRDefault="008F7616" w:rsidP="008F7616"/>
    <w:p w14:paraId="45AED6CB" w14:textId="77777777" w:rsidR="00993927" w:rsidRDefault="00993927" w:rsidP="008F7616"/>
    <w:p w14:paraId="5C180F3F" w14:textId="77777777" w:rsidR="00993927" w:rsidRDefault="00993927" w:rsidP="008F7616"/>
    <w:p w14:paraId="75F17B01" w14:textId="5F730F1F" w:rsidR="008F7616" w:rsidRDefault="008F7616" w:rsidP="008F7616">
      <w:r>
        <w:t>Summer Term 2023</w:t>
      </w:r>
    </w:p>
    <w:p w14:paraId="160B1A5E" w14:textId="1DE7C903" w:rsidR="000C6D1A" w:rsidRDefault="008F7616" w:rsidP="008F7616">
      <w:pPr>
        <w:rPr>
          <w:u w:val="single"/>
        </w:rPr>
      </w:pPr>
      <w:r>
        <w:rPr>
          <w:u w:val="single"/>
        </w:rPr>
        <w:t>L</w:t>
      </w:r>
      <w:r w:rsidR="001906E7">
        <w:rPr>
          <w:u w:val="single"/>
        </w:rPr>
        <w:t>et’s go on Safari</w:t>
      </w:r>
    </w:p>
    <w:p w14:paraId="1EC59BBE" w14:textId="77777777" w:rsidR="001906E7" w:rsidRPr="001906E7" w:rsidRDefault="001906E7" w:rsidP="008F7616">
      <w:r w:rsidRPr="001906E7">
        <w:t>Where in the world is Kenya?</w:t>
      </w:r>
    </w:p>
    <w:p w14:paraId="5321F8AD" w14:textId="5975FF07" w:rsidR="001906E7" w:rsidRPr="001906E7" w:rsidRDefault="001906E7" w:rsidP="008F7616">
      <w:r w:rsidRPr="001906E7">
        <w:t>What is the climate and weather like in Kenya?</w:t>
      </w:r>
    </w:p>
    <w:p w14:paraId="300067B0" w14:textId="77777777" w:rsidR="001906E7" w:rsidRPr="001906E7" w:rsidRDefault="001906E7" w:rsidP="008F7616">
      <w:r w:rsidRPr="001906E7">
        <w:t>What is life like in Kenya?</w:t>
      </w:r>
    </w:p>
    <w:p w14:paraId="38EDE047" w14:textId="26CD609E" w:rsidR="001906E7" w:rsidRPr="001906E7" w:rsidRDefault="001906E7" w:rsidP="008F7616">
      <w:r w:rsidRPr="001906E7">
        <w:t>What is the culture like in Kenya?</w:t>
      </w:r>
    </w:p>
    <w:p w14:paraId="7A592C26" w14:textId="61D770C0" w:rsidR="001906E7" w:rsidRPr="001906E7" w:rsidRDefault="001906E7" w:rsidP="008F7616">
      <w:r w:rsidRPr="001906E7">
        <w:t>Similarities between Kenya and the UK.</w:t>
      </w:r>
    </w:p>
    <w:p w14:paraId="210D6D1D" w14:textId="454FB307" w:rsidR="001906E7" w:rsidRPr="001906E7" w:rsidRDefault="001906E7" w:rsidP="008F7616">
      <w:r w:rsidRPr="001906E7">
        <w:t>Animals and landscapes in Kenya.</w:t>
      </w:r>
    </w:p>
    <w:p w14:paraId="1D93FB52" w14:textId="77777777" w:rsidR="001906E7" w:rsidRPr="001906E7" w:rsidRDefault="001906E7" w:rsidP="008F7616">
      <w:pPr>
        <w:rPr>
          <w:u w:val="single"/>
        </w:rPr>
      </w:pPr>
    </w:p>
    <w:p w14:paraId="7597A030" w14:textId="77777777" w:rsidR="000C6D1A" w:rsidRPr="000C6D1A" w:rsidRDefault="000C6D1A" w:rsidP="008F7616"/>
    <w:p w14:paraId="6F6700C8" w14:textId="6E5176DB" w:rsidR="00FA7F84" w:rsidRPr="00F5286C" w:rsidRDefault="00FA7F84" w:rsidP="005755E9"/>
    <w:sectPr w:rsidR="00FA7F84" w:rsidRPr="00F52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0001"/>
    <w:multiLevelType w:val="hybridMultilevel"/>
    <w:tmpl w:val="6B2291FE"/>
    <w:lvl w:ilvl="0" w:tplc="E996A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FF"/>
    <w:rsid w:val="000C6D1A"/>
    <w:rsid w:val="001906E7"/>
    <w:rsid w:val="00256D7B"/>
    <w:rsid w:val="002A0672"/>
    <w:rsid w:val="003515E1"/>
    <w:rsid w:val="004C6D52"/>
    <w:rsid w:val="005755E9"/>
    <w:rsid w:val="00586B33"/>
    <w:rsid w:val="005F0AFE"/>
    <w:rsid w:val="006124FF"/>
    <w:rsid w:val="008F7616"/>
    <w:rsid w:val="00984D98"/>
    <w:rsid w:val="00993927"/>
    <w:rsid w:val="00A81B12"/>
    <w:rsid w:val="00B10B52"/>
    <w:rsid w:val="00C329B2"/>
    <w:rsid w:val="00EB0FB2"/>
    <w:rsid w:val="00F5286C"/>
    <w:rsid w:val="00FA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6876"/>
  <w15:chartTrackingRefBased/>
  <w15:docId w15:val="{F20A0F2E-9182-4139-9668-9B6ACB4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2022-02-14T09:08:00Z</dcterms:created>
  <dcterms:modified xsi:type="dcterms:W3CDTF">2022-02-14T09:08:00Z</dcterms:modified>
</cp:coreProperties>
</file>