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86A7" w14:textId="340863E4" w:rsidR="00B10B52" w:rsidRDefault="00B234FD" w:rsidP="00B234FD">
      <w:pPr>
        <w:jc w:val="center"/>
        <w:rPr>
          <w:b/>
          <w:bCs/>
        </w:rPr>
      </w:pPr>
      <w:proofErr w:type="spellStart"/>
      <w:r w:rsidRPr="00B234FD">
        <w:rPr>
          <w:b/>
          <w:bCs/>
        </w:rPr>
        <w:t>Plumbland</w:t>
      </w:r>
      <w:proofErr w:type="spellEnd"/>
      <w:r w:rsidRPr="00B234FD">
        <w:rPr>
          <w:b/>
          <w:bCs/>
        </w:rPr>
        <w:t xml:space="preserve"> CE School Geography Progression</w:t>
      </w:r>
      <w:r w:rsidR="00DC0A4F">
        <w:rPr>
          <w:b/>
          <w:bCs/>
        </w:rPr>
        <w:t xml:space="preserve">, Key Stage </w:t>
      </w:r>
      <w:r w:rsidR="00C12DD5">
        <w:rPr>
          <w:b/>
          <w:bCs/>
        </w:rPr>
        <w:t xml:space="preserve">2, Year </w:t>
      </w:r>
      <w:r w:rsidR="00ED0F0E">
        <w:rPr>
          <w:b/>
          <w:bCs/>
        </w:rPr>
        <w:t>5 and 6</w:t>
      </w:r>
    </w:p>
    <w:p w14:paraId="2B47CD70" w14:textId="7CA100EC" w:rsidR="00B234FD" w:rsidRDefault="00B234FD" w:rsidP="00B234F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5896"/>
        <w:gridCol w:w="6655"/>
      </w:tblGrid>
      <w:tr w:rsidR="00B234FD" w14:paraId="529B540A" w14:textId="77777777" w:rsidTr="00B234FD">
        <w:tc>
          <w:tcPr>
            <w:tcW w:w="1271" w:type="dxa"/>
          </w:tcPr>
          <w:p w14:paraId="75D8770B" w14:textId="64494498" w:rsidR="00B234FD" w:rsidRDefault="00B234FD" w:rsidP="00B234FD"/>
          <w:p w14:paraId="39FE08BE" w14:textId="77777777" w:rsidR="00B234FD" w:rsidRDefault="00B234FD" w:rsidP="00B234FD"/>
          <w:p w14:paraId="57A5D16F" w14:textId="0C5BD4C4" w:rsidR="00B234FD" w:rsidRPr="00B234FD" w:rsidRDefault="00B234FD" w:rsidP="00B234FD"/>
        </w:tc>
        <w:tc>
          <w:tcPr>
            <w:tcW w:w="5954" w:type="dxa"/>
          </w:tcPr>
          <w:p w14:paraId="0F606C77" w14:textId="5F7115EE" w:rsidR="00B234FD" w:rsidRPr="00B234FD" w:rsidRDefault="00B234FD" w:rsidP="00B234FD">
            <w:r w:rsidRPr="00B234FD">
              <w:t xml:space="preserve">Year </w:t>
            </w:r>
            <w:r w:rsidR="00ED0F0E">
              <w:t>5</w:t>
            </w:r>
          </w:p>
        </w:tc>
        <w:tc>
          <w:tcPr>
            <w:tcW w:w="6723" w:type="dxa"/>
          </w:tcPr>
          <w:p w14:paraId="012DBC3E" w14:textId="46670EF9" w:rsidR="00B234FD" w:rsidRPr="00B234FD" w:rsidRDefault="00B234FD" w:rsidP="00B234FD">
            <w:r>
              <w:t xml:space="preserve">Year </w:t>
            </w:r>
            <w:r w:rsidR="00ED0F0E">
              <w:t>6</w:t>
            </w:r>
          </w:p>
        </w:tc>
      </w:tr>
      <w:tr w:rsidR="00B234FD" w14:paraId="2C27BD6B" w14:textId="77777777" w:rsidTr="00B234FD">
        <w:tc>
          <w:tcPr>
            <w:tcW w:w="1271" w:type="dxa"/>
          </w:tcPr>
          <w:p w14:paraId="2BF3E258" w14:textId="7B559469" w:rsidR="00B234FD" w:rsidRPr="00B234FD" w:rsidRDefault="00B234FD" w:rsidP="00B234FD">
            <w:r>
              <w:t>Locational knowledge</w:t>
            </w:r>
          </w:p>
        </w:tc>
        <w:tc>
          <w:tcPr>
            <w:tcW w:w="5954" w:type="dxa"/>
          </w:tcPr>
          <w:p w14:paraId="03E8B793" w14:textId="77777777" w:rsidR="00B234FD" w:rsidRDefault="00B234FD" w:rsidP="00B234FD">
            <w:r>
              <w:t>As a geographer:</w:t>
            </w:r>
          </w:p>
          <w:p w14:paraId="0151E6D7" w14:textId="3837C804" w:rsidR="00C12DD5" w:rsidRDefault="00B234FD" w:rsidP="00B234FD">
            <w:r>
              <w:t xml:space="preserve">Can I </w:t>
            </w:r>
            <w:r w:rsidR="00ED0F0E">
              <w:t>name and locate some of the countries and cities of the world and their identifying human and physical characteristics, including hills, mountains, rivers, key topographical features and land-use patterns: and understand how some of these aspects have changed over time?</w:t>
            </w:r>
          </w:p>
          <w:p w14:paraId="4F011D64" w14:textId="71D9CBF2" w:rsidR="00ED0F0E" w:rsidRDefault="00ED0F0E" w:rsidP="00B234FD">
            <w:r>
              <w:t>Can I name and locate the countries of South and Central America?</w:t>
            </w:r>
          </w:p>
          <w:p w14:paraId="4B7203B7" w14:textId="17F89468" w:rsidR="00ED0F0E" w:rsidRDefault="00ED0F0E" w:rsidP="00B234FD">
            <w:r>
              <w:t>Can I identify the position and significance of latitude, longitude, Equator, Northern Hemisphere, Southern Hemisphere, Arctic and Antarctic Circle, the Prime/ Greenwich Meridian and time zones (including day and night)?</w:t>
            </w:r>
          </w:p>
          <w:p w14:paraId="463F1FB0" w14:textId="1DD1D3F7" w:rsidR="00B234FD" w:rsidRPr="00B234FD" w:rsidRDefault="00B234FD" w:rsidP="00B234FD"/>
        </w:tc>
        <w:tc>
          <w:tcPr>
            <w:tcW w:w="6723" w:type="dxa"/>
          </w:tcPr>
          <w:p w14:paraId="44A83468" w14:textId="77777777" w:rsidR="00B234FD" w:rsidRDefault="00DC0A4F" w:rsidP="00B234FD">
            <w:r>
              <w:t>As a geographer:</w:t>
            </w:r>
          </w:p>
          <w:p w14:paraId="0E5156D9" w14:textId="77777777" w:rsidR="00C12DD5" w:rsidRDefault="00DC0A4F" w:rsidP="00B234FD">
            <w:r>
              <w:t xml:space="preserve">Can I </w:t>
            </w:r>
            <w:r w:rsidR="00ED0F0E">
              <w:t>name and locate some of the countries and cities of the world and their identifying human and physical characteristics</w:t>
            </w:r>
            <w:r w:rsidR="001E530B">
              <w:t>, including hills, mountains, rivers, key topographical features and land-use patterns: and understand how some of these aspects have changed over time?</w:t>
            </w:r>
          </w:p>
          <w:p w14:paraId="75A7ED6A" w14:textId="77777777" w:rsidR="001E530B" w:rsidRDefault="001E530B" w:rsidP="00B234FD">
            <w:r>
              <w:t>Can I name and locate the countries of North America?</w:t>
            </w:r>
          </w:p>
          <w:p w14:paraId="7EAF74FB" w14:textId="38BFB4B1" w:rsidR="001E530B" w:rsidRPr="00DC0A4F" w:rsidRDefault="001E530B" w:rsidP="00B234FD">
            <w:r>
              <w:t>Can I identify the position and significance of latitude, longitude, Equator, Northern Hemisphere, Southern Hemisphere, the Tropics of Cancer and Capricorn, Arctic and Antarctic Circle, the Prime/ Greenwich Meridian and time zones (including day and night)?</w:t>
            </w:r>
          </w:p>
        </w:tc>
      </w:tr>
      <w:tr w:rsidR="00B234FD" w14:paraId="78C40F5E" w14:textId="77777777" w:rsidTr="00B234FD">
        <w:tc>
          <w:tcPr>
            <w:tcW w:w="1271" w:type="dxa"/>
          </w:tcPr>
          <w:p w14:paraId="0B9A6BA5" w14:textId="57925199" w:rsidR="00B234FD" w:rsidRPr="00B234FD" w:rsidRDefault="00B234FD" w:rsidP="00B234FD">
            <w:r>
              <w:t>Place knowledge</w:t>
            </w:r>
          </w:p>
        </w:tc>
        <w:tc>
          <w:tcPr>
            <w:tcW w:w="5954" w:type="dxa"/>
          </w:tcPr>
          <w:p w14:paraId="116C5969" w14:textId="77777777" w:rsidR="00B234FD" w:rsidRDefault="00B234FD" w:rsidP="00B234FD">
            <w:r>
              <w:t>As a geographer:</w:t>
            </w:r>
          </w:p>
          <w:p w14:paraId="27EC924C" w14:textId="77777777" w:rsidR="001E530B" w:rsidRDefault="00B82446" w:rsidP="00B234FD">
            <w:r>
              <w:t>Can I</w:t>
            </w:r>
            <w:r w:rsidR="001E530B">
              <w:t xml:space="preserve"> understand some of the reasons for geographical similarities and differences between countries?</w:t>
            </w:r>
          </w:p>
          <w:p w14:paraId="1A47DFD9" w14:textId="77777777" w:rsidR="001E530B" w:rsidRDefault="001E530B" w:rsidP="00B234FD">
            <w:r>
              <w:t>Can I explain how locations around the world are changing and explain some of the reasons for change?</w:t>
            </w:r>
          </w:p>
          <w:p w14:paraId="32C8A8F8" w14:textId="6083B598" w:rsidR="00B82446" w:rsidRDefault="001E530B" w:rsidP="00B234FD">
            <w:r>
              <w:t>Am I beginning to understand and explain geographical diversity across the world?</w:t>
            </w:r>
            <w:r w:rsidR="00B82446">
              <w:t xml:space="preserve"> </w:t>
            </w:r>
          </w:p>
          <w:p w14:paraId="3E204E24" w14:textId="43F1A35F" w:rsidR="00B234FD" w:rsidRPr="00B234FD" w:rsidRDefault="00B234FD" w:rsidP="00B234FD"/>
        </w:tc>
        <w:tc>
          <w:tcPr>
            <w:tcW w:w="6723" w:type="dxa"/>
          </w:tcPr>
          <w:p w14:paraId="1C2BF7BF" w14:textId="1EE5C81F" w:rsidR="00B234FD" w:rsidRDefault="00DC0A4F" w:rsidP="00B234FD">
            <w:r>
              <w:t>As a geographer:</w:t>
            </w:r>
          </w:p>
          <w:p w14:paraId="26ED57F5" w14:textId="073AB80E" w:rsidR="00C62CB1" w:rsidRDefault="00B82446" w:rsidP="00B234FD">
            <w:r>
              <w:t xml:space="preserve">Can I </w:t>
            </w:r>
            <w:r w:rsidR="001E530B">
              <w:t xml:space="preserve">explain and discuss a range </w:t>
            </w:r>
            <w:r w:rsidR="004214CA">
              <w:t>of reasons for geographical similarities and differences between countries?</w:t>
            </w:r>
          </w:p>
          <w:p w14:paraId="72B3B259" w14:textId="02F992C8" w:rsidR="004214CA" w:rsidRDefault="004214CA" w:rsidP="00B234FD">
            <w:r>
              <w:t>Can I explain how locations around the world are changing and explain some of the reasons for changes?</w:t>
            </w:r>
          </w:p>
          <w:p w14:paraId="3B80B53C" w14:textId="2454019F" w:rsidR="004214CA" w:rsidRDefault="004214CA" w:rsidP="00B234FD">
            <w:r>
              <w:t>Can I describe geographical diversity across the world?</w:t>
            </w:r>
          </w:p>
          <w:p w14:paraId="78629391" w14:textId="75D572A8" w:rsidR="00C428C6" w:rsidRPr="00DC0A4F" w:rsidRDefault="00C428C6" w:rsidP="00B234FD"/>
        </w:tc>
      </w:tr>
      <w:tr w:rsidR="00B234FD" w14:paraId="6FCC1C23" w14:textId="77777777" w:rsidTr="00B234FD">
        <w:tc>
          <w:tcPr>
            <w:tcW w:w="1271" w:type="dxa"/>
          </w:tcPr>
          <w:p w14:paraId="148E865B" w14:textId="56B74C56" w:rsidR="00B234FD" w:rsidRPr="00B234FD" w:rsidRDefault="00B234FD" w:rsidP="00B234FD">
            <w:r>
              <w:t>Human and physical Geography</w:t>
            </w:r>
          </w:p>
        </w:tc>
        <w:tc>
          <w:tcPr>
            <w:tcW w:w="5954" w:type="dxa"/>
          </w:tcPr>
          <w:p w14:paraId="7C1153A4" w14:textId="77777777" w:rsidR="00B234FD" w:rsidRDefault="00B234FD" w:rsidP="00B234FD">
            <w:r>
              <w:t>As a geographer:</w:t>
            </w:r>
          </w:p>
          <w:p w14:paraId="691EB6D6" w14:textId="7FADF440" w:rsidR="00C62CB1" w:rsidRDefault="00C62CB1" w:rsidP="00B234FD">
            <w:r>
              <w:t xml:space="preserve">Can I </w:t>
            </w:r>
            <w:r w:rsidR="004214CA">
              <w:t>begin to collect and analyse statistics and other information in order to draw clear conclusions about locations?</w:t>
            </w:r>
          </w:p>
          <w:p w14:paraId="4F80450B" w14:textId="7039939B" w:rsidR="004214CA" w:rsidRDefault="004214CA" w:rsidP="00B234FD">
            <w:r>
              <w:t>Can I begin to identify and describe how the physical features affect the human activity within a location?</w:t>
            </w:r>
          </w:p>
          <w:p w14:paraId="6BE0864F" w14:textId="03ABB174" w:rsidR="004214CA" w:rsidRDefault="004214CA" w:rsidP="00B234FD">
            <w:r>
              <w:lastRenderedPageBreak/>
              <w:t xml:space="preserve">Can I identify and describe the main human and physical characteristics of South and </w:t>
            </w:r>
            <w:r w:rsidR="002120A3">
              <w:t>North</w:t>
            </w:r>
            <w:r>
              <w:t xml:space="preserve"> America?</w:t>
            </w:r>
          </w:p>
          <w:p w14:paraId="65EFCCAD" w14:textId="09F7C8F3" w:rsidR="004214CA" w:rsidRDefault="004214CA" w:rsidP="00B234FD">
            <w:r>
              <w:t>Am I beginning to understand and explain how countries and geographical regions are interconnected and interdependent?</w:t>
            </w:r>
          </w:p>
          <w:p w14:paraId="01E4C023" w14:textId="4ABCA48E" w:rsidR="004214CA" w:rsidRDefault="004214CA" w:rsidP="00B234FD">
            <w:r>
              <w:t>Can I name and locate some of the countries and cities of the world and their identifying human and physical characteristics and understand how some of these aspects have changed over time?</w:t>
            </w:r>
          </w:p>
          <w:p w14:paraId="4201C78F" w14:textId="78082744" w:rsidR="004214CA" w:rsidRDefault="004214CA" w:rsidP="00B234FD">
            <w:r>
              <w:t>Can I describe and understand key aspects of physical geography, including climate zones, biomes and vegetation belts, rivers, mountains, volcanoes and earthquakes and the water cycle?</w:t>
            </w:r>
          </w:p>
          <w:p w14:paraId="6BD74DBE" w14:textId="618E135F" w:rsidR="004214CA" w:rsidRDefault="004214CA" w:rsidP="00B234FD">
            <w:r>
              <w:t>Can I describe and understand key aspects of human geography, including: types of settlement and land use, economic activity including trade links and the distribution of natural resources including energy, food, minerals and water?</w:t>
            </w:r>
          </w:p>
          <w:p w14:paraId="3AC5189E" w14:textId="19A87C15" w:rsidR="00DC0A4F" w:rsidRPr="00B234FD" w:rsidRDefault="00DC0A4F" w:rsidP="00B234FD"/>
        </w:tc>
        <w:tc>
          <w:tcPr>
            <w:tcW w:w="6723" w:type="dxa"/>
          </w:tcPr>
          <w:p w14:paraId="13345020" w14:textId="77777777" w:rsidR="00B234FD" w:rsidRDefault="00C428C6" w:rsidP="00B234FD">
            <w:r>
              <w:lastRenderedPageBreak/>
              <w:t>As a geographer:</w:t>
            </w:r>
          </w:p>
          <w:p w14:paraId="0704F92F" w14:textId="50A6A86F" w:rsidR="00C62CB1" w:rsidRDefault="00C62CB1" w:rsidP="00B234FD">
            <w:r>
              <w:t xml:space="preserve">Can I </w:t>
            </w:r>
            <w:r w:rsidR="004214CA">
              <w:t xml:space="preserve">collect and analyse statistics and other information in order to draw clear conclusions about </w:t>
            </w:r>
            <w:r w:rsidR="00757E94">
              <w:t>locations?</w:t>
            </w:r>
          </w:p>
          <w:p w14:paraId="2498799A" w14:textId="1614922B" w:rsidR="00757E94" w:rsidRDefault="00757E94" w:rsidP="00B234FD">
            <w:r>
              <w:t>Can I identify and describe how the physical features affect the human activity within a location?</w:t>
            </w:r>
          </w:p>
          <w:p w14:paraId="2E3828E1" w14:textId="62036830" w:rsidR="00757E94" w:rsidRDefault="00757E94" w:rsidP="00B234FD">
            <w:r>
              <w:lastRenderedPageBreak/>
              <w:t>Can I identify and describe the main human and physical characteristics of North and South America?</w:t>
            </w:r>
          </w:p>
          <w:p w14:paraId="3B6C0A18" w14:textId="77777777" w:rsidR="00757E94" w:rsidRDefault="00757E94" w:rsidP="00757E94">
            <w:r>
              <w:t>Can I explain how countries and geographical regions are geographical regions are interconnected and interdependent?</w:t>
            </w:r>
          </w:p>
          <w:p w14:paraId="3ACC00ED" w14:textId="77777777" w:rsidR="00757E94" w:rsidRDefault="00757E94" w:rsidP="00757E94">
            <w:r>
              <w:t>Can I name and locate some of the countries and cities of the world and their identifying human and physical characteristics and understand how some of these aspects have changed over time?</w:t>
            </w:r>
          </w:p>
          <w:p w14:paraId="3F4C6581" w14:textId="77777777" w:rsidR="00757E94" w:rsidRDefault="00757E94" w:rsidP="00757E94">
            <w:r>
              <w:t>Can I describe and understand key aspects of physical geography, including climate zones, biomes and vegetation belts, rivers, mountains, volcanoes and earthquakes and the water cycle?</w:t>
            </w:r>
          </w:p>
          <w:p w14:paraId="70DEE4CB" w14:textId="77777777" w:rsidR="00757E94" w:rsidRDefault="00757E94" w:rsidP="00757E94">
            <w:r>
              <w:t>Can I describe and understand key aspects of human geography, including: types of settlement and land use, economic activity including trade links and the distribution of natural resources including energy, food, minerals and water?</w:t>
            </w:r>
          </w:p>
          <w:p w14:paraId="37C0DF0B" w14:textId="31FC4545" w:rsidR="00757E94" w:rsidRDefault="00757E94" w:rsidP="00B234FD"/>
          <w:p w14:paraId="364E2AC8" w14:textId="7786BCC6" w:rsidR="00E51392" w:rsidRPr="00C428C6" w:rsidRDefault="00E51392" w:rsidP="00B234FD"/>
        </w:tc>
      </w:tr>
      <w:tr w:rsidR="00B234FD" w14:paraId="343410B4" w14:textId="77777777" w:rsidTr="00B234FD">
        <w:tc>
          <w:tcPr>
            <w:tcW w:w="1271" w:type="dxa"/>
          </w:tcPr>
          <w:p w14:paraId="4C5D581B" w14:textId="3410B0EE" w:rsidR="00B234FD" w:rsidRDefault="00B234FD" w:rsidP="00B234FD">
            <w:r>
              <w:lastRenderedPageBreak/>
              <w:t>Geographical skills and fieldwork</w:t>
            </w:r>
          </w:p>
        </w:tc>
        <w:tc>
          <w:tcPr>
            <w:tcW w:w="5954" w:type="dxa"/>
          </w:tcPr>
          <w:p w14:paraId="019326A8" w14:textId="77777777" w:rsidR="00B234FD" w:rsidRDefault="00DC0A4F" w:rsidP="00B234FD">
            <w:r>
              <w:t>As a geographer:</w:t>
            </w:r>
          </w:p>
          <w:p w14:paraId="43F43E7C" w14:textId="77777777" w:rsidR="00757E94" w:rsidRDefault="00C62CB1" w:rsidP="00B234FD">
            <w:r>
              <w:t>Can I</w:t>
            </w:r>
            <w:r w:rsidR="00757E94">
              <w:t xml:space="preserve"> use a few geographical resources to give descriptions and opinions of the characteristics features of a location?</w:t>
            </w:r>
          </w:p>
          <w:p w14:paraId="2E9CEC4B" w14:textId="77777777" w:rsidR="00757E94" w:rsidRDefault="00757E94" w:rsidP="00B234FD">
            <w:r>
              <w:t>Can I use different types of fieldwork (random and systematic) to observe, measure and record the human and physical features in the local area?</w:t>
            </w:r>
          </w:p>
          <w:p w14:paraId="7C6F7CB9" w14:textId="77777777" w:rsidR="00757E94" w:rsidRDefault="00757E94" w:rsidP="00B234FD">
            <w:r>
              <w:t>Can I record the results in different ways?</w:t>
            </w:r>
          </w:p>
          <w:p w14:paraId="33A47551" w14:textId="77777777" w:rsidR="00757E94" w:rsidRDefault="00757E94" w:rsidP="00B234FD">
            <w:r>
              <w:t>Can I talk about the effectiveness of different geographical representations of a location (such as aerial images compared with maps and topological maps- as in London’s tube map)?</w:t>
            </w:r>
          </w:p>
          <w:p w14:paraId="1550A38E" w14:textId="77777777" w:rsidR="00757E94" w:rsidRDefault="00757E94" w:rsidP="00B234FD">
            <w:r>
              <w:t>Can I use the eight points of a compass, four to six figure grid references, symbols and keys (including the use of Ordnance Survey maps) to build my knowledge of the UK and the wider world?</w:t>
            </w:r>
          </w:p>
          <w:p w14:paraId="0AF5CFDA" w14:textId="77777777" w:rsidR="00757E94" w:rsidRDefault="00757E94" w:rsidP="00B234FD">
            <w:r>
              <w:lastRenderedPageBreak/>
              <w:t>Can I create maps of locations, identifying patterns such as: land use, climate zones, population densities and height of land?</w:t>
            </w:r>
          </w:p>
          <w:p w14:paraId="7422EA97" w14:textId="469CDDCD" w:rsidR="00E51392" w:rsidRDefault="00C62CB1" w:rsidP="00B234FD">
            <w:r>
              <w:t xml:space="preserve"> </w:t>
            </w:r>
          </w:p>
          <w:p w14:paraId="3CEA0527" w14:textId="04FAA8D1" w:rsidR="00E51392" w:rsidRDefault="00E51392" w:rsidP="00B234FD"/>
          <w:p w14:paraId="3409EDC2" w14:textId="17975B0C" w:rsidR="00DC0A4F" w:rsidRPr="00DC0A4F" w:rsidRDefault="00DC0A4F" w:rsidP="00B234FD"/>
        </w:tc>
        <w:tc>
          <w:tcPr>
            <w:tcW w:w="6723" w:type="dxa"/>
          </w:tcPr>
          <w:p w14:paraId="376B334C" w14:textId="609C3CC9" w:rsidR="00322E32" w:rsidRDefault="00C428C6" w:rsidP="00B234FD">
            <w:r>
              <w:lastRenderedPageBreak/>
              <w:t>As a geographer:</w:t>
            </w:r>
          </w:p>
          <w:p w14:paraId="22FFDAAC" w14:textId="50CBCB42" w:rsidR="00757E94" w:rsidRDefault="00757E94" w:rsidP="00757E94">
            <w:r>
              <w:t xml:space="preserve">Can I use a </w:t>
            </w:r>
            <w:r w:rsidR="00C20B10">
              <w:t>range of</w:t>
            </w:r>
            <w:r>
              <w:t xml:space="preserve"> geographical resources </w:t>
            </w:r>
            <w:r w:rsidR="00C20B10">
              <w:t xml:space="preserve">with ease </w:t>
            </w:r>
            <w:r>
              <w:t>to give descriptions and opinions of the characteristics features of a location?</w:t>
            </w:r>
          </w:p>
          <w:p w14:paraId="4C74B600" w14:textId="77777777" w:rsidR="00757E94" w:rsidRDefault="00757E94" w:rsidP="00757E94">
            <w:r>
              <w:t>Can I use different types of fieldwork (random and systematic) to observe, measure and record the human and physical features in the local area?</w:t>
            </w:r>
          </w:p>
          <w:p w14:paraId="3476FCB6" w14:textId="77777777" w:rsidR="00757E94" w:rsidRDefault="00757E94" w:rsidP="00757E94">
            <w:r>
              <w:t>Can I record the results in different ways?</w:t>
            </w:r>
          </w:p>
          <w:p w14:paraId="53C99C5F" w14:textId="1120F8E1" w:rsidR="00757E94" w:rsidRDefault="00757E94" w:rsidP="00757E94">
            <w:r>
              <w:t xml:space="preserve">Can I </w:t>
            </w:r>
            <w:r w:rsidR="00C20B10">
              <w:t>analyse and give views on</w:t>
            </w:r>
            <w:r>
              <w:t xml:space="preserve"> the effectiveness of different geographical representations of a location (such as aerial images compared with maps and topological maps- as in London’s tube map)?</w:t>
            </w:r>
          </w:p>
          <w:p w14:paraId="7880C293" w14:textId="77777777" w:rsidR="00757E94" w:rsidRDefault="00757E94" w:rsidP="00757E94">
            <w:r>
              <w:t>Can I use the eight points of a compass, four to six figure grid references, symbols and keys (including the use of Ordnance Survey maps) to build my knowledge of the UK and the wider world?</w:t>
            </w:r>
          </w:p>
          <w:p w14:paraId="7EB567FA" w14:textId="77777777" w:rsidR="00757E94" w:rsidRDefault="00757E94" w:rsidP="00757E94">
            <w:r>
              <w:t>Can I create maps of locations, identifying patterns such as: land use, climate zones, population densities and height of land?</w:t>
            </w:r>
          </w:p>
          <w:p w14:paraId="7BF2FF2B" w14:textId="1062D54A" w:rsidR="00E51392" w:rsidRPr="00C428C6" w:rsidRDefault="00E51392" w:rsidP="00B234FD"/>
        </w:tc>
      </w:tr>
    </w:tbl>
    <w:p w14:paraId="47AD69A0" w14:textId="77777777" w:rsidR="00B234FD" w:rsidRPr="00B234FD" w:rsidRDefault="00B234FD" w:rsidP="00B234FD">
      <w:pPr>
        <w:rPr>
          <w:b/>
          <w:bCs/>
        </w:rPr>
      </w:pPr>
    </w:p>
    <w:sectPr w:rsidR="00B234FD" w:rsidRPr="00B234FD" w:rsidSect="00B23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FD"/>
    <w:rsid w:val="001E530B"/>
    <w:rsid w:val="002120A3"/>
    <w:rsid w:val="00322E32"/>
    <w:rsid w:val="004214CA"/>
    <w:rsid w:val="00757E94"/>
    <w:rsid w:val="007C3198"/>
    <w:rsid w:val="00B10B52"/>
    <w:rsid w:val="00B234FD"/>
    <w:rsid w:val="00B82446"/>
    <w:rsid w:val="00C12DD5"/>
    <w:rsid w:val="00C20B10"/>
    <w:rsid w:val="00C428C6"/>
    <w:rsid w:val="00C62CB1"/>
    <w:rsid w:val="00DC0A4F"/>
    <w:rsid w:val="00E51392"/>
    <w:rsid w:val="00E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731C"/>
  <w15:chartTrackingRefBased/>
  <w15:docId w15:val="{A82B1648-F188-4E01-9521-C4582C2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2022-02-15T08:59:00Z</dcterms:created>
  <dcterms:modified xsi:type="dcterms:W3CDTF">2022-02-15T08:59:00Z</dcterms:modified>
</cp:coreProperties>
</file>