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886A7" w14:textId="09A47F81" w:rsidR="00B10B52" w:rsidRDefault="00B234FD" w:rsidP="00B234FD">
      <w:pPr>
        <w:jc w:val="center"/>
        <w:rPr>
          <w:b/>
          <w:bCs/>
        </w:rPr>
      </w:pPr>
      <w:proofErr w:type="spellStart"/>
      <w:r w:rsidRPr="00B234FD">
        <w:rPr>
          <w:b/>
          <w:bCs/>
        </w:rPr>
        <w:t>Plumbland</w:t>
      </w:r>
      <w:proofErr w:type="spellEnd"/>
      <w:r w:rsidRPr="00B234FD">
        <w:rPr>
          <w:b/>
          <w:bCs/>
        </w:rPr>
        <w:t xml:space="preserve"> CE School Geography Progression</w:t>
      </w:r>
      <w:r w:rsidR="00DC0A4F">
        <w:rPr>
          <w:b/>
          <w:bCs/>
        </w:rPr>
        <w:t xml:space="preserve">, Key Stage </w:t>
      </w:r>
      <w:r w:rsidR="00C12DD5">
        <w:rPr>
          <w:b/>
          <w:bCs/>
        </w:rPr>
        <w:t>2, Year 3 and 4</w:t>
      </w:r>
    </w:p>
    <w:p w14:paraId="2B47CD70" w14:textId="7CA100EC" w:rsidR="00B234FD" w:rsidRDefault="00B234FD" w:rsidP="00B234FD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7"/>
        <w:gridCol w:w="5896"/>
        <w:gridCol w:w="6655"/>
      </w:tblGrid>
      <w:tr w:rsidR="00B234FD" w14:paraId="529B540A" w14:textId="77777777" w:rsidTr="00B234FD">
        <w:tc>
          <w:tcPr>
            <w:tcW w:w="1271" w:type="dxa"/>
          </w:tcPr>
          <w:p w14:paraId="75D8770B" w14:textId="64494498" w:rsidR="00B234FD" w:rsidRDefault="00B234FD" w:rsidP="00B234FD"/>
          <w:p w14:paraId="39FE08BE" w14:textId="77777777" w:rsidR="00B234FD" w:rsidRDefault="00B234FD" w:rsidP="00B234FD"/>
          <w:p w14:paraId="57A5D16F" w14:textId="0C5BD4C4" w:rsidR="00B234FD" w:rsidRPr="00B234FD" w:rsidRDefault="00B234FD" w:rsidP="00B234FD"/>
        </w:tc>
        <w:tc>
          <w:tcPr>
            <w:tcW w:w="5954" w:type="dxa"/>
          </w:tcPr>
          <w:p w14:paraId="0F606C77" w14:textId="7E8A1334" w:rsidR="00B234FD" w:rsidRPr="00B234FD" w:rsidRDefault="00B234FD" w:rsidP="00B234FD">
            <w:r w:rsidRPr="00B234FD">
              <w:t xml:space="preserve">Year </w:t>
            </w:r>
            <w:r w:rsidR="00C12DD5">
              <w:t>3</w:t>
            </w:r>
          </w:p>
        </w:tc>
        <w:tc>
          <w:tcPr>
            <w:tcW w:w="6723" w:type="dxa"/>
          </w:tcPr>
          <w:p w14:paraId="012DBC3E" w14:textId="50369E6D" w:rsidR="00B234FD" w:rsidRPr="00B234FD" w:rsidRDefault="00B234FD" w:rsidP="00B234FD">
            <w:r>
              <w:t xml:space="preserve">Year </w:t>
            </w:r>
            <w:r w:rsidR="00C12DD5">
              <w:t>4</w:t>
            </w:r>
          </w:p>
        </w:tc>
      </w:tr>
      <w:tr w:rsidR="00B234FD" w14:paraId="2C27BD6B" w14:textId="77777777" w:rsidTr="00B234FD">
        <w:tc>
          <w:tcPr>
            <w:tcW w:w="1271" w:type="dxa"/>
          </w:tcPr>
          <w:p w14:paraId="2BF3E258" w14:textId="7B559469" w:rsidR="00B234FD" w:rsidRPr="00B234FD" w:rsidRDefault="00B234FD" w:rsidP="00B234FD">
            <w:r>
              <w:t>Locational knowledge</w:t>
            </w:r>
          </w:p>
        </w:tc>
        <w:tc>
          <w:tcPr>
            <w:tcW w:w="5954" w:type="dxa"/>
          </w:tcPr>
          <w:p w14:paraId="03E8B793" w14:textId="77777777" w:rsidR="00B234FD" w:rsidRDefault="00B234FD" w:rsidP="00B234FD">
            <w:r>
              <w:t>As a geographer:</w:t>
            </w:r>
          </w:p>
          <w:p w14:paraId="15BD798F" w14:textId="4E0C048B" w:rsidR="00B234FD" w:rsidRDefault="00B234FD" w:rsidP="00B234FD">
            <w:r>
              <w:t xml:space="preserve">Can I </w:t>
            </w:r>
            <w:r w:rsidR="00C12DD5">
              <w:t>locate and name the continents on a World Map?</w:t>
            </w:r>
          </w:p>
          <w:p w14:paraId="4F31A5B2" w14:textId="3E171F1D" w:rsidR="00C12DD5" w:rsidRDefault="00C12DD5" w:rsidP="00B234FD">
            <w:r>
              <w:t>Name, locate and identify the characteristics of the four countries and capital cities of the UK and its surrounding seas?</w:t>
            </w:r>
          </w:p>
          <w:p w14:paraId="1811747A" w14:textId="2E01EF12" w:rsidR="00C12DD5" w:rsidRDefault="00C12DD5" w:rsidP="00B234FD">
            <w:r>
              <w:t>Can I name and locate counties and cities of the UK?</w:t>
            </w:r>
          </w:p>
          <w:p w14:paraId="1B3D605B" w14:textId="2E007485" w:rsidR="00C12DD5" w:rsidRDefault="00C12DD5" w:rsidP="00B234FD">
            <w:r>
              <w:t>Can I locate geographical regions and their identifying human and physical characteristics including hills, mountains, cities, rivers, key topographical features and land-use patterns and understand how some of these aspects have changed over time?</w:t>
            </w:r>
          </w:p>
          <w:p w14:paraId="6282EE07" w14:textId="2A4DAF7C" w:rsidR="00C12DD5" w:rsidRDefault="00C12DD5" w:rsidP="00B234FD">
            <w:r>
              <w:t>Can I name and locate some countries of Europe?</w:t>
            </w:r>
          </w:p>
          <w:p w14:paraId="0151E6D7" w14:textId="53ABDB9F" w:rsidR="00C12DD5" w:rsidRDefault="00C12DD5" w:rsidP="00B234FD">
            <w:r>
              <w:t>Can I share my own views about locations?</w:t>
            </w:r>
          </w:p>
          <w:p w14:paraId="463F1FB0" w14:textId="1DD1D3F7" w:rsidR="00B234FD" w:rsidRPr="00B234FD" w:rsidRDefault="00B234FD" w:rsidP="00B234FD"/>
        </w:tc>
        <w:tc>
          <w:tcPr>
            <w:tcW w:w="6723" w:type="dxa"/>
          </w:tcPr>
          <w:p w14:paraId="44A83468" w14:textId="77777777" w:rsidR="00B234FD" w:rsidRDefault="00DC0A4F" w:rsidP="00B234FD">
            <w:r>
              <w:t>As a geographer:</w:t>
            </w:r>
          </w:p>
          <w:p w14:paraId="3C0BFCBD" w14:textId="77777777" w:rsidR="00DC0A4F" w:rsidRDefault="00DC0A4F" w:rsidP="00B234FD">
            <w:r>
              <w:t xml:space="preserve">Can I </w:t>
            </w:r>
            <w:r w:rsidR="00C12DD5">
              <w:t>explain my own views about locations, giving reasons?</w:t>
            </w:r>
          </w:p>
          <w:p w14:paraId="02CC1AC6" w14:textId="77777777" w:rsidR="00C12DD5" w:rsidRDefault="00C12DD5" w:rsidP="00B234FD">
            <w:r>
              <w:t>Can I name and locate counties and cities of the UK?</w:t>
            </w:r>
          </w:p>
          <w:p w14:paraId="2DF4FF57" w14:textId="77777777" w:rsidR="00C12DD5" w:rsidRDefault="00C12DD5" w:rsidP="00B234FD">
            <w:r>
              <w:t>Can I locate geographical regions and their identifying human and physical characteristics, including hills, mountains, cities, rivers, key topographical features and land-use patterns and understand how some of these aspects have changed over time?</w:t>
            </w:r>
          </w:p>
          <w:p w14:paraId="31BF98FC" w14:textId="77777777" w:rsidR="00C12DD5" w:rsidRDefault="00C12DD5" w:rsidP="00B234FD">
            <w:r>
              <w:t>Can I name and locate the countries of Europe?</w:t>
            </w:r>
          </w:p>
          <w:p w14:paraId="7EAF74FB" w14:textId="272E5DA1" w:rsidR="00C12DD5" w:rsidRPr="00DC0A4F" w:rsidRDefault="00C12DD5" w:rsidP="00B234FD">
            <w:r>
              <w:t>Can I name and locate the Equator, Northern Hemisphere, Southern Hemisphere, the Tropics of Cancer and Capricorn, Arctic and Antarctic Circles and date and time zones?</w:t>
            </w:r>
          </w:p>
        </w:tc>
      </w:tr>
      <w:tr w:rsidR="00B234FD" w14:paraId="78C40F5E" w14:textId="77777777" w:rsidTr="00B234FD">
        <w:tc>
          <w:tcPr>
            <w:tcW w:w="1271" w:type="dxa"/>
          </w:tcPr>
          <w:p w14:paraId="0B9A6BA5" w14:textId="57925199" w:rsidR="00B234FD" w:rsidRPr="00B234FD" w:rsidRDefault="00B234FD" w:rsidP="00B234FD">
            <w:r>
              <w:t>Place knowledge</w:t>
            </w:r>
          </w:p>
        </w:tc>
        <w:tc>
          <w:tcPr>
            <w:tcW w:w="5954" w:type="dxa"/>
          </w:tcPr>
          <w:p w14:paraId="116C5969" w14:textId="77777777" w:rsidR="00B234FD" w:rsidRDefault="00B234FD" w:rsidP="00B234FD">
            <w:r>
              <w:t>As a geographer:</w:t>
            </w:r>
          </w:p>
          <w:p w14:paraId="28154735" w14:textId="667EA2EF" w:rsidR="00B234FD" w:rsidRDefault="00B82446" w:rsidP="00B234FD">
            <w:r>
              <w:t>Can I compare geographical regions and their identifying human and physical characteristics, including hills, mountains, cities, rivers, key topographical features and land-use?</w:t>
            </w:r>
          </w:p>
          <w:p w14:paraId="233DA017" w14:textId="6D81AB05" w:rsidR="00B82446" w:rsidRDefault="00B82446" w:rsidP="00B234FD">
            <w:r>
              <w:t>Can I identify the main physical and human characteristics of the countries of Europe?</w:t>
            </w:r>
          </w:p>
          <w:p w14:paraId="228AC240" w14:textId="60DDA9D1" w:rsidR="00B82446" w:rsidRDefault="00B82446" w:rsidP="00B234FD">
            <w:r>
              <w:t>Can I describe geographical similarities and differences between a region in the UK and one in a European country?</w:t>
            </w:r>
          </w:p>
          <w:p w14:paraId="32C8A8F8" w14:textId="5E7A8FA6" w:rsidR="00B82446" w:rsidRDefault="00B82446" w:rsidP="00B234FD">
            <w:r>
              <w:t>Can I describe how the locality of the school has changed over time?</w:t>
            </w:r>
          </w:p>
          <w:p w14:paraId="3E204E24" w14:textId="43F1A35F" w:rsidR="00B234FD" w:rsidRPr="00B234FD" w:rsidRDefault="00B234FD" w:rsidP="00B234FD"/>
        </w:tc>
        <w:tc>
          <w:tcPr>
            <w:tcW w:w="6723" w:type="dxa"/>
          </w:tcPr>
          <w:p w14:paraId="1C2BF7BF" w14:textId="1EE5C81F" w:rsidR="00B234FD" w:rsidRDefault="00DC0A4F" w:rsidP="00B234FD">
            <w:r>
              <w:t>As a geographer:</w:t>
            </w:r>
          </w:p>
          <w:p w14:paraId="703B078E" w14:textId="3B1F485B" w:rsidR="00B82446" w:rsidRDefault="00B82446" w:rsidP="00B234FD">
            <w:r>
              <w:t>Can I compare geographical regions and their identifying human and physical characteristics, including hills, mountains, cities, rivers, key topographical features and land-use patterns and understand how some of these aspects have changed over time?</w:t>
            </w:r>
          </w:p>
          <w:p w14:paraId="3A27A1C0" w14:textId="48DDD82D" w:rsidR="00B82446" w:rsidRDefault="00B82446" w:rsidP="00B234FD">
            <w:r>
              <w:t>Can I identify the main physical and human characteristics of the countries of Europe?</w:t>
            </w:r>
          </w:p>
          <w:p w14:paraId="01BB1E6D" w14:textId="7F59C459" w:rsidR="00B82446" w:rsidRDefault="00B82446" w:rsidP="00B234FD">
            <w:r>
              <w:t>Can I describe some of the features of the following areas: the Equator, Northern Hemisphere, Southern Hemisphere, the Tropics of Cancer and Capricorn</w:t>
            </w:r>
            <w:r w:rsidR="00C62CB1">
              <w:t>, Arctic and Antarctic Circles and date and time zones?</w:t>
            </w:r>
          </w:p>
          <w:p w14:paraId="31CE8644" w14:textId="71856E82" w:rsidR="00C62CB1" w:rsidRDefault="00C62CB1" w:rsidP="00B234FD">
            <w:r>
              <w:t>Can I describe geographical similarities and differences between countries?</w:t>
            </w:r>
          </w:p>
          <w:p w14:paraId="26ED57F5" w14:textId="47B39414" w:rsidR="00C62CB1" w:rsidRDefault="00C62CB1" w:rsidP="00B234FD">
            <w:r>
              <w:t>Can I describe how the locality of the school has changed over time?</w:t>
            </w:r>
          </w:p>
          <w:p w14:paraId="78629391" w14:textId="75D572A8" w:rsidR="00C428C6" w:rsidRPr="00DC0A4F" w:rsidRDefault="00C428C6" w:rsidP="00B234FD"/>
        </w:tc>
      </w:tr>
      <w:tr w:rsidR="00B234FD" w14:paraId="6FCC1C23" w14:textId="77777777" w:rsidTr="00B234FD">
        <w:tc>
          <w:tcPr>
            <w:tcW w:w="1271" w:type="dxa"/>
          </w:tcPr>
          <w:p w14:paraId="148E865B" w14:textId="56B74C56" w:rsidR="00B234FD" w:rsidRPr="00B234FD" w:rsidRDefault="00B234FD" w:rsidP="00B234FD">
            <w:r>
              <w:lastRenderedPageBreak/>
              <w:t>Human and physical Geography</w:t>
            </w:r>
          </w:p>
        </w:tc>
        <w:tc>
          <w:tcPr>
            <w:tcW w:w="5954" w:type="dxa"/>
          </w:tcPr>
          <w:p w14:paraId="7C1153A4" w14:textId="77777777" w:rsidR="00B234FD" w:rsidRDefault="00B234FD" w:rsidP="00B234FD">
            <w:r>
              <w:t>As a geographer:</w:t>
            </w:r>
          </w:p>
          <w:p w14:paraId="6FACF85C" w14:textId="3F84EA56" w:rsidR="00DC0A4F" w:rsidRDefault="00C62CB1" w:rsidP="00B234FD">
            <w:r>
              <w:t>Can I ask and answer geographical questions about the physical and human characteristics of a location?</w:t>
            </w:r>
          </w:p>
          <w:p w14:paraId="691EB6D6" w14:textId="5C396E55" w:rsidR="00C62CB1" w:rsidRDefault="00C62CB1" w:rsidP="00B234FD">
            <w:r>
              <w:t>Can I describe key aspects of physical geography, including rivers, mountains, volcanoes and earthquakes of an area in the UK and an area in a European country?</w:t>
            </w:r>
          </w:p>
          <w:p w14:paraId="3AC5189E" w14:textId="19A87C15" w:rsidR="00DC0A4F" w:rsidRPr="00B234FD" w:rsidRDefault="00DC0A4F" w:rsidP="00B234FD"/>
        </w:tc>
        <w:tc>
          <w:tcPr>
            <w:tcW w:w="6723" w:type="dxa"/>
          </w:tcPr>
          <w:p w14:paraId="13345020" w14:textId="77777777" w:rsidR="00B234FD" w:rsidRDefault="00C428C6" w:rsidP="00B234FD">
            <w:r>
              <w:t>As a geographer:</w:t>
            </w:r>
          </w:p>
          <w:p w14:paraId="243F67E9" w14:textId="77777777" w:rsidR="00C428C6" w:rsidRDefault="00C62CB1" w:rsidP="00B234FD">
            <w:r>
              <w:t>Can I ask and answer geographical questions about the physical and human characteristics of a location?</w:t>
            </w:r>
          </w:p>
          <w:p w14:paraId="4F812416" w14:textId="19A46D14" w:rsidR="00C62CB1" w:rsidRDefault="00C62CB1" w:rsidP="00B234FD">
            <w:r>
              <w:t>Can I describe key aspects of physical geography, including rivers, mountains, volcanoes</w:t>
            </w:r>
            <w:r w:rsidR="007C3198">
              <w:t xml:space="preserve"> and earthquakes?</w:t>
            </w:r>
          </w:p>
          <w:p w14:paraId="0704F92F" w14:textId="77777777" w:rsidR="00C62CB1" w:rsidRDefault="00C62CB1" w:rsidP="00B234FD">
            <w:r>
              <w:t>Can I describe key aspects of human geography including settlements and land use?</w:t>
            </w:r>
          </w:p>
          <w:p w14:paraId="364E2AC8" w14:textId="7786BCC6" w:rsidR="00E51392" w:rsidRPr="00C428C6" w:rsidRDefault="00E51392" w:rsidP="00B234FD"/>
        </w:tc>
      </w:tr>
      <w:tr w:rsidR="00B234FD" w14:paraId="343410B4" w14:textId="77777777" w:rsidTr="00B234FD">
        <w:tc>
          <w:tcPr>
            <w:tcW w:w="1271" w:type="dxa"/>
          </w:tcPr>
          <w:p w14:paraId="4C5D581B" w14:textId="3410B0EE" w:rsidR="00B234FD" w:rsidRDefault="00B234FD" w:rsidP="00B234FD">
            <w:r>
              <w:t>Geographical skills and fieldwork</w:t>
            </w:r>
          </w:p>
        </w:tc>
        <w:tc>
          <w:tcPr>
            <w:tcW w:w="5954" w:type="dxa"/>
          </w:tcPr>
          <w:p w14:paraId="019326A8" w14:textId="77777777" w:rsidR="00B234FD" w:rsidRDefault="00DC0A4F" w:rsidP="00B234FD">
            <w:r>
              <w:t>As a geographer:</w:t>
            </w:r>
          </w:p>
          <w:p w14:paraId="248C9056" w14:textId="570C5721" w:rsidR="00DC0A4F" w:rsidRDefault="00C62CB1" w:rsidP="00B234FD">
            <w:r>
              <w:t>Can I use maps, atlases, globes and digital/ computer mapping (Google Earth) to locate countries and describe features studied?</w:t>
            </w:r>
          </w:p>
          <w:p w14:paraId="0F7762C9" w14:textId="5DDC7EBD" w:rsidR="00C62CB1" w:rsidRDefault="00C62CB1" w:rsidP="00B234FD">
            <w:r>
              <w:t>Can I use locational and directional language such as: near, far, left, right to describe the location of features on a map?</w:t>
            </w:r>
          </w:p>
          <w:p w14:paraId="6EF6FD96" w14:textId="015D5E9F" w:rsidR="00C62CB1" w:rsidRDefault="00C62CB1" w:rsidP="00B234FD">
            <w:r>
              <w:t>Can I use fieldwork to observe and record the human and physical features in the local area using a range of methods</w:t>
            </w:r>
            <w:r w:rsidR="00E51392">
              <w:t xml:space="preserve"> including sketch maps, plans, graphs and digital technologies?</w:t>
            </w:r>
          </w:p>
          <w:p w14:paraId="7603A8BD" w14:textId="08DBD264" w:rsidR="00E51392" w:rsidRDefault="00E51392" w:rsidP="00B234FD">
            <w:r>
              <w:t>Can I use a wider range of resources to identify the key physical and human features of a location?</w:t>
            </w:r>
          </w:p>
          <w:p w14:paraId="7422EA97" w14:textId="1E9B0A62" w:rsidR="00E51392" w:rsidRDefault="00E51392" w:rsidP="00B234FD">
            <w:r>
              <w:t>Can I use the eight points of a compass, simple grid references, symbols and keys to communicate knowledge of the UK and the wider world?</w:t>
            </w:r>
          </w:p>
          <w:p w14:paraId="3CEA0527" w14:textId="681E6DAF" w:rsidR="00E51392" w:rsidRDefault="00E51392" w:rsidP="00B234FD">
            <w:r>
              <w:t>Can I create maps of locations identifying some features using a key?</w:t>
            </w:r>
          </w:p>
          <w:p w14:paraId="3409EDC2" w14:textId="17975B0C" w:rsidR="00DC0A4F" w:rsidRPr="00DC0A4F" w:rsidRDefault="00DC0A4F" w:rsidP="00B234FD"/>
        </w:tc>
        <w:tc>
          <w:tcPr>
            <w:tcW w:w="6723" w:type="dxa"/>
          </w:tcPr>
          <w:p w14:paraId="376B334C" w14:textId="609C3CC9" w:rsidR="00322E32" w:rsidRDefault="00C428C6" w:rsidP="00B234FD">
            <w:r>
              <w:t>As a geographer:</w:t>
            </w:r>
          </w:p>
          <w:p w14:paraId="65071ED4" w14:textId="77777777" w:rsidR="00322E32" w:rsidRDefault="00E51392" w:rsidP="00B234FD">
            <w:r>
              <w:t>Can I use maps, atlases and digital/ computer mapping to locate countries and describe features?</w:t>
            </w:r>
          </w:p>
          <w:p w14:paraId="386150F5" w14:textId="77777777" w:rsidR="00E51392" w:rsidRDefault="00E51392" w:rsidP="00B234FD">
            <w:r>
              <w:t>Can I use fieldwork to observe and record the human and physical features in the local area using a range of methods including sketch maps, plans, graphs and digital technologies?</w:t>
            </w:r>
          </w:p>
          <w:p w14:paraId="1D70CD15" w14:textId="77777777" w:rsidR="00E51392" w:rsidRDefault="00E51392" w:rsidP="00B234FD">
            <w:r>
              <w:t>Can I use a range of resources to identify the key physical and human features of a location?</w:t>
            </w:r>
          </w:p>
          <w:p w14:paraId="0D762FE9" w14:textId="77777777" w:rsidR="00E51392" w:rsidRDefault="00E51392" w:rsidP="00B234FD">
            <w:r>
              <w:t>Can I use the eight points of a compass, four figure grid reference, symbols and keys to communicate knowledge of the UK and the wider world?</w:t>
            </w:r>
          </w:p>
          <w:p w14:paraId="7BF2FF2B" w14:textId="63A62282" w:rsidR="00E51392" w:rsidRPr="00C428C6" w:rsidRDefault="00E51392" w:rsidP="00B234FD">
            <w:r>
              <w:t>Can I create maps of locations identifying some features using a key?</w:t>
            </w:r>
          </w:p>
        </w:tc>
      </w:tr>
    </w:tbl>
    <w:p w14:paraId="47AD69A0" w14:textId="77777777" w:rsidR="00B234FD" w:rsidRPr="00B234FD" w:rsidRDefault="00B234FD" w:rsidP="00B234FD">
      <w:pPr>
        <w:rPr>
          <w:b/>
          <w:bCs/>
        </w:rPr>
      </w:pPr>
    </w:p>
    <w:sectPr w:rsidR="00B234FD" w:rsidRPr="00B234FD" w:rsidSect="00B234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4FD"/>
    <w:rsid w:val="00322E32"/>
    <w:rsid w:val="007C3198"/>
    <w:rsid w:val="00B10B52"/>
    <w:rsid w:val="00B234FD"/>
    <w:rsid w:val="00B82446"/>
    <w:rsid w:val="00C12DD5"/>
    <w:rsid w:val="00C428C6"/>
    <w:rsid w:val="00C62CB1"/>
    <w:rsid w:val="00DC0A4F"/>
    <w:rsid w:val="00E5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F731C"/>
  <w15:chartTrackingRefBased/>
  <w15:docId w15:val="{A82B1648-F188-4E01-9521-C4582C2C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2022-02-15T07:32:00Z</dcterms:created>
  <dcterms:modified xsi:type="dcterms:W3CDTF">2022-02-15T07:32:00Z</dcterms:modified>
</cp:coreProperties>
</file>