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BB" w:rsidRDefault="00C94E3B" w:rsidP="00C94E3B">
      <w:pPr>
        <w:jc w:val="center"/>
        <w:rPr>
          <w:b/>
        </w:rPr>
      </w:pPr>
      <w:r w:rsidRPr="00C94E3B">
        <w:rPr>
          <w:b/>
        </w:rPr>
        <w:t>Governor attendance at Plumbland CE School Governing Body meetings</w:t>
      </w:r>
    </w:p>
    <w:p w:rsidR="00C94E3B" w:rsidRDefault="00C94E3B" w:rsidP="00C94E3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June 18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October 18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Jan 19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June19</w:t>
            </w: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John Taylor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Alan Clouston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Patricia Rogers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Adam Young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Gillie Young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Claire McKie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Christopher Hill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Dominic Constable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John Spiers-Dawson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 xml:space="preserve">Sue </w:t>
            </w:r>
            <w:proofErr w:type="spellStart"/>
            <w:r>
              <w:rPr>
                <w:b/>
              </w:rPr>
              <w:t>Eelbeck</w:t>
            </w:r>
            <w:proofErr w:type="spellEnd"/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Jenny Lee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Stewart Grant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Gillian Winder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477A57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  <w:tr w:rsidR="00C94E3B" w:rsidTr="00C94E3B">
        <w:tc>
          <w:tcPr>
            <w:tcW w:w="2834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Sharon Stephenson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35" w:type="dxa"/>
          </w:tcPr>
          <w:p w:rsidR="00C94E3B" w:rsidRDefault="00C94E3B" w:rsidP="00C94E3B">
            <w:pPr>
              <w:jc w:val="center"/>
              <w:rPr>
                <w:b/>
              </w:rPr>
            </w:pPr>
          </w:p>
        </w:tc>
      </w:tr>
    </w:tbl>
    <w:p w:rsidR="00C94E3B" w:rsidRDefault="00C94E3B" w:rsidP="00C94E3B">
      <w:pPr>
        <w:jc w:val="center"/>
        <w:rPr>
          <w:b/>
        </w:rPr>
      </w:pPr>
    </w:p>
    <w:p w:rsidR="00C94E3B" w:rsidRPr="00C94E3B" w:rsidRDefault="00C94E3B" w:rsidP="00C94E3B">
      <w:pPr>
        <w:rPr>
          <w:b/>
        </w:rPr>
      </w:pPr>
      <w:r>
        <w:rPr>
          <w:b/>
        </w:rPr>
        <w:t>P-Present   A- Absent   NA Non applicable because not appointed yet.</w:t>
      </w:r>
    </w:p>
    <w:sectPr w:rsidR="00C94E3B" w:rsidRPr="00C94E3B" w:rsidSect="00C94E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3B"/>
    <w:rsid w:val="00477A57"/>
    <w:rsid w:val="00C94E3B"/>
    <w:rsid w:val="00D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2019-03-27T13:57:00Z</dcterms:created>
  <dcterms:modified xsi:type="dcterms:W3CDTF">2019-03-27T13:57:00Z</dcterms:modified>
</cp:coreProperties>
</file>