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0D55" w14:textId="469CD1CD" w:rsidR="00566753" w:rsidRPr="00E348E7" w:rsidRDefault="007B3B75" w:rsidP="007B3B75">
      <w:pPr>
        <w:jc w:val="center"/>
        <w:rPr>
          <w:b/>
          <w:bCs/>
          <w:sz w:val="28"/>
          <w:szCs w:val="28"/>
        </w:rPr>
      </w:pPr>
      <w:r w:rsidRPr="00E348E7">
        <w:rPr>
          <w:b/>
          <w:bCs/>
          <w:sz w:val="28"/>
          <w:szCs w:val="28"/>
        </w:rPr>
        <w:t xml:space="preserve">Year </w:t>
      </w:r>
      <w:r w:rsidR="00AD4ECB">
        <w:rPr>
          <w:b/>
          <w:bCs/>
          <w:sz w:val="28"/>
          <w:szCs w:val="28"/>
        </w:rPr>
        <w:t>5</w:t>
      </w:r>
      <w:r w:rsidRPr="00E348E7">
        <w:rPr>
          <w:b/>
          <w:bCs/>
          <w:sz w:val="28"/>
          <w:szCs w:val="28"/>
        </w:rPr>
        <w:t xml:space="preserve"> and </w:t>
      </w:r>
      <w:r w:rsidR="00AD4ECB">
        <w:rPr>
          <w:b/>
          <w:bCs/>
          <w:sz w:val="28"/>
          <w:szCs w:val="28"/>
        </w:rPr>
        <w:t>6</w:t>
      </w:r>
      <w:r w:rsidRPr="00E348E7">
        <w:rPr>
          <w:b/>
          <w:bCs/>
          <w:sz w:val="28"/>
          <w:szCs w:val="28"/>
        </w:rPr>
        <w:t xml:space="preserve"> Maths grid</w:t>
      </w:r>
    </w:p>
    <w:p w14:paraId="41FE05AC" w14:textId="492C68A2" w:rsidR="007B3B75" w:rsidRDefault="007B3B75" w:rsidP="007B3B7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1106"/>
        <w:gridCol w:w="976"/>
        <w:gridCol w:w="1218"/>
        <w:gridCol w:w="976"/>
        <w:gridCol w:w="976"/>
        <w:gridCol w:w="976"/>
        <w:gridCol w:w="976"/>
        <w:gridCol w:w="1624"/>
        <w:gridCol w:w="993"/>
        <w:gridCol w:w="986"/>
        <w:gridCol w:w="1108"/>
        <w:gridCol w:w="976"/>
      </w:tblGrid>
      <w:tr w:rsidR="00AD4ECB" w14:paraId="4E4CEAD4" w14:textId="77777777" w:rsidTr="00AD4ECB">
        <w:tc>
          <w:tcPr>
            <w:tcW w:w="1059" w:type="dxa"/>
          </w:tcPr>
          <w:p w14:paraId="29B3E0BE" w14:textId="77777777" w:rsidR="00001806" w:rsidRDefault="00001806" w:rsidP="007B3B75">
            <w:pPr>
              <w:rPr>
                <w:b/>
                <w:bCs/>
              </w:rPr>
            </w:pPr>
          </w:p>
          <w:p w14:paraId="25ABA660" w14:textId="12719027" w:rsidR="00001806" w:rsidRDefault="00001806" w:rsidP="007B3B75">
            <w:pPr>
              <w:rPr>
                <w:b/>
                <w:bCs/>
              </w:rPr>
            </w:pPr>
          </w:p>
        </w:tc>
        <w:tc>
          <w:tcPr>
            <w:tcW w:w="1191" w:type="dxa"/>
          </w:tcPr>
          <w:p w14:paraId="451A8385" w14:textId="2E61E611" w:rsidR="00001806" w:rsidRPr="00AD4ECB" w:rsidRDefault="00001806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026" w:type="dxa"/>
          </w:tcPr>
          <w:p w14:paraId="25346C92" w14:textId="3DDB3426" w:rsidR="00001806" w:rsidRPr="00AD4ECB" w:rsidRDefault="00001806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051" w:type="dxa"/>
          </w:tcPr>
          <w:p w14:paraId="6735DC0D" w14:textId="23E67F89" w:rsidR="00001806" w:rsidRPr="00AD4ECB" w:rsidRDefault="00001806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</w:t>
            </w:r>
            <w:r w:rsidR="00A5652B" w:rsidRPr="00AD4ECB">
              <w:rPr>
                <w:b/>
                <w:bCs/>
                <w:sz w:val="24"/>
                <w:szCs w:val="24"/>
              </w:rPr>
              <w:t>k 3</w:t>
            </w:r>
          </w:p>
        </w:tc>
        <w:tc>
          <w:tcPr>
            <w:tcW w:w="1026" w:type="dxa"/>
          </w:tcPr>
          <w:p w14:paraId="1847D5B6" w14:textId="5F9783D2" w:rsidR="00001806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026" w:type="dxa"/>
          </w:tcPr>
          <w:p w14:paraId="16DE6BAE" w14:textId="6D172158" w:rsidR="00001806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026" w:type="dxa"/>
          </w:tcPr>
          <w:p w14:paraId="6DD5AD67" w14:textId="298D4EDE" w:rsidR="00001806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026" w:type="dxa"/>
          </w:tcPr>
          <w:p w14:paraId="396A354A" w14:textId="17D58188" w:rsidR="00001806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1390" w:type="dxa"/>
          </w:tcPr>
          <w:p w14:paraId="3A8B2EE0" w14:textId="31FF4DED" w:rsidR="00001806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1029" w:type="dxa"/>
          </w:tcPr>
          <w:p w14:paraId="08921CCC" w14:textId="46529416" w:rsidR="00001806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1028" w:type="dxa"/>
          </w:tcPr>
          <w:p w14:paraId="68677448" w14:textId="51B38027" w:rsidR="00001806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1044" w:type="dxa"/>
          </w:tcPr>
          <w:p w14:paraId="63E4D482" w14:textId="1F680885" w:rsidR="00001806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1026" w:type="dxa"/>
          </w:tcPr>
          <w:p w14:paraId="3BC34269" w14:textId="77777777" w:rsidR="00001806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Week 12</w:t>
            </w:r>
          </w:p>
          <w:p w14:paraId="023A8510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</w:p>
          <w:p w14:paraId="5CB95DB6" w14:textId="4CD77F46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52B" w14:paraId="1802807E" w14:textId="77777777" w:rsidTr="00AD4ECB">
        <w:tc>
          <w:tcPr>
            <w:tcW w:w="1059" w:type="dxa"/>
          </w:tcPr>
          <w:p w14:paraId="14869824" w14:textId="77777777" w:rsidR="00A5652B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Autumn</w:t>
            </w:r>
          </w:p>
          <w:p w14:paraId="07380616" w14:textId="77777777" w:rsidR="00A5652B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</w:p>
          <w:p w14:paraId="77D9AD71" w14:textId="0A8764F0" w:rsidR="00A5652B" w:rsidRPr="00AD4ECB" w:rsidRDefault="00A5652B" w:rsidP="007B3B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14:paraId="4410059B" w14:textId="31D2741E" w:rsidR="00A5652B" w:rsidRPr="00AD4ECB" w:rsidRDefault="00A5652B" w:rsidP="007B3B75">
            <w:pPr>
              <w:rPr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 xml:space="preserve">Number: </w:t>
            </w:r>
            <w:r w:rsidRPr="00AD4ECB">
              <w:rPr>
                <w:sz w:val="24"/>
                <w:szCs w:val="24"/>
              </w:rPr>
              <w:t>Place value</w:t>
            </w:r>
          </w:p>
        </w:tc>
        <w:tc>
          <w:tcPr>
            <w:tcW w:w="5155" w:type="dxa"/>
            <w:gridSpan w:val="5"/>
          </w:tcPr>
          <w:p w14:paraId="31A4CCA3" w14:textId="557AFB6F" w:rsidR="00A5652B" w:rsidRPr="00AD4ECB" w:rsidRDefault="00A5652B" w:rsidP="007B3B75">
            <w:pPr>
              <w:rPr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 xml:space="preserve">Number: </w:t>
            </w:r>
            <w:r w:rsidRPr="00AD4ECB">
              <w:rPr>
                <w:sz w:val="24"/>
                <w:szCs w:val="24"/>
              </w:rPr>
              <w:t>Four operations</w:t>
            </w:r>
          </w:p>
        </w:tc>
        <w:tc>
          <w:tcPr>
            <w:tcW w:w="5517" w:type="dxa"/>
            <w:gridSpan w:val="5"/>
          </w:tcPr>
          <w:p w14:paraId="654646F0" w14:textId="77777777" w:rsidR="00A5652B" w:rsidRPr="00AD4ECB" w:rsidRDefault="00A5652B" w:rsidP="007B3B75">
            <w:pPr>
              <w:rPr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 xml:space="preserve">Number: </w:t>
            </w:r>
            <w:r w:rsidRPr="00AD4ECB">
              <w:rPr>
                <w:sz w:val="24"/>
                <w:szCs w:val="24"/>
              </w:rPr>
              <w:t>Fractions</w:t>
            </w:r>
          </w:p>
          <w:p w14:paraId="5C964B19" w14:textId="77777777" w:rsidR="00A5652B" w:rsidRPr="00AD4ECB" w:rsidRDefault="00A5652B" w:rsidP="007B3B75">
            <w:pPr>
              <w:rPr>
                <w:sz w:val="24"/>
                <w:szCs w:val="24"/>
              </w:rPr>
            </w:pPr>
          </w:p>
          <w:p w14:paraId="06B6816A" w14:textId="77777777" w:rsidR="00A5652B" w:rsidRPr="00AD4ECB" w:rsidRDefault="00A5652B" w:rsidP="007B3B75">
            <w:pPr>
              <w:rPr>
                <w:sz w:val="24"/>
                <w:szCs w:val="24"/>
              </w:rPr>
            </w:pPr>
          </w:p>
          <w:p w14:paraId="17A45FF9" w14:textId="0CCBEFAD" w:rsidR="00A5652B" w:rsidRPr="00AD4ECB" w:rsidRDefault="00A5652B" w:rsidP="007B3B75">
            <w:pPr>
              <w:rPr>
                <w:sz w:val="24"/>
                <w:szCs w:val="24"/>
              </w:rPr>
            </w:pPr>
          </w:p>
        </w:tc>
      </w:tr>
      <w:tr w:rsidR="00AD4ECB" w14:paraId="6AA3E751" w14:textId="77777777" w:rsidTr="00AD4ECB">
        <w:tc>
          <w:tcPr>
            <w:tcW w:w="1059" w:type="dxa"/>
          </w:tcPr>
          <w:p w14:paraId="42283B53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Spring</w:t>
            </w:r>
          </w:p>
          <w:p w14:paraId="5D21882B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</w:p>
          <w:p w14:paraId="33081B9F" w14:textId="1C78B0C0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14:paraId="097C0013" w14:textId="77777777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 xml:space="preserve">Y5 Number: </w:t>
            </w:r>
            <w:r w:rsidRPr="00AD4ECB">
              <w:rPr>
                <w:sz w:val="24"/>
                <w:szCs w:val="24"/>
              </w:rPr>
              <w:t>Fractions</w:t>
            </w:r>
          </w:p>
          <w:p w14:paraId="355D2329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Y6 Number:</w:t>
            </w:r>
          </w:p>
          <w:p w14:paraId="16FEA4D5" w14:textId="0F382810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sz w:val="24"/>
                <w:szCs w:val="24"/>
              </w:rPr>
              <w:t>Ratio</w:t>
            </w:r>
          </w:p>
        </w:tc>
        <w:tc>
          <w:tcPr>
            <w:tcW w:w="3103" w:type="dxa"/>
            <w:gridSpan w:val="3"/>
          </w:tcPr>
          <w:p w14:paraId="46E6D84D" w14:textId="6FC1C39E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 xml:space="preserve">Number: </w:t>
            </w:r>
            <w:r w:rsidRPr="00AD4ECB">
              <w:rPr>
                <w:sz w:val="24"/>
                <w:szCs w:val="24"/>
              </w:rPr>
              <w:t>Decimals and percentages</w:t>
            </w:r>
          </w:p>
        </w:tc>
        <w:tc>
          <w:tcPr>
            <w:tcW w:w="2052" w:type="dxa"/>
            <w:gridSpan w:val="2"/>
          </w:tcPr>
          <w:p w14:paraId="01CE59BD" w14:textId="77777777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 xml:space="preserve">Y5 Number: </w:t>
            </w:r>
            <w:r w:rsidRPr="00AD4ECB">
              <w:rPr>
                <w:sz w:val="24"/>
                <w:szCs w:val="24"/>
              </w:rPr>
              <w:t xml:space="preserve">Decimals </w:t>
            </w:r>
          </w:p>
          <w:p w14:paraId="3CCD7D1F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 xml:space="preserve">Y6 Number: </w:t>
            </w:r>
          </w:p>
          <w:p w14:paraId="4AD047A2" w14:textId="77777777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sz w:val="24"/>
                <w:szCs w:val="24"/>
              </w:rPr>
              <w:t>Algebra</w:t>
            </w:r>
          </w:p>
          <w:p w14:paraId="545D161E" w14:textId="15E69AE0" w:rsidR="00AD4ECB" w:rsidRPr="00AD4ECB" w:rsidRDefault="00AD4ECB" w:rsidP="007B3B75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1FF409E3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Measurement</w:t>
            </w:r>
          </w:p>
          <w:p w14:paraId="12266E7E" w14:textId="4E4A1CB0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sz w:val="24"/>
                <w:szCs w:val="24"/>
              </w:rPr>
              <w:t>Converting units</w:t>
            </w:r>
          </w:p>
        </w:tc>
        <w:tc>
          <w:tcPr>
            <w:tcW w:w="2057" w:type="dxa"/>
            <w:gridSpan w:val="2"/>
          </w:tcPr>
          <w:p w14:paraId="592C4F9B" w14:textId="4FFE4F14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 xml:space="preserve">Measurement: </w:t>
            </w:r>
            <w:r w:rsidRPr="00AD4ECB">
              <w:rPr>
                <w:sz w:val="24"/>
                <w:szCs w:val="24"/>
              </w:rPr>
              <w:t xml:space="preserve">Perimeter, </w:t>
            </w:r>
            <w:proofErr w:type="gramStart"/>
            <w:r w:rsidRPr="00AD4ECB">
              <w:rPr>
                <w:sz w:val="24"/>
                <w:szCs w:val="24"/>
              </w:rPr>
              <w:t>area</w:t>
            </w:r>
            <w:proofErr w:type="gramEnd"/>
            <w:r w:rsidRPr="00AD4ECB">
              <w:rPr>
                <w:sz w:val="24"/>
                <w:szCs w:val="24"/>
              </w:rPr>
              <w:t xml:space="preserve"> and volume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14:paraId="13F6E592" w14:textId="71BA485D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Statistics</w:t>
            </w:r>
          </w:p>
        </w:tc>
        <w:tc>
          <w:tcPr>
            <w:tcW w:w="1026" w:type="dxa"/>
            <w:tcBorders>
              <w:left w:val="single" w:sz="4" w:space="0" w:color="auto"/>
              <w:right w:val="nil"/>
            </w:tcBorders>
          </w:tcPr>
          <w:p w14:paraId="01D1D9F9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4ECB" w14:paraId="5D3341D6" w14:textId="77777777" w:rsidTr="00015B49">
        <w:tc>
          <w:tcPr>
            <w:tcW w:w="1059" w:type="dxa"/>
          </w:tcPr>
          <w:p w14:paraId="0826064C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Summer</w:t>
            </w:r>
          </w:p>
          <w:p w14:paraId="7B20F087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</w:p>
          <w:p w14:paraId="2CEE01AB" w14:textId="35CC568B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14:paraId="4435B699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Geometry:</w:t>
            </w:r>
          </w:p>
          <w:p w14:paraId="5BAAE126" w14:textId="77777777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sz w:val="24"/>
                <w:szCs w:val="24"/>
              </w:rPr>
              <w:t>Properties of shape</w:t>
            </w:r>
          </w:p>
          <w:p w14:paraId="6A86CF7E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14:paraId="0E99BF06" w14:textId="77777777" w:rsidR="00AD4ECB" w:rsidRPr="00AD4ECB" w:rsidRDefault="00AD4ECB" w:rsidP="007B3B75">
            <w:pPr>
              <w:rPr>
                <w:b/>
                <w:bCs/>
                <w:sz w:val="24"/>
                <w:szCs w:val="24"/>
              </w:rPr>
            </w:pPr>
            <w:r w:rsidRPr="00AD4ECB">
              <w:rPr>
                <w:b/>
                <w:bCs/>
                <w:sz w:val="24"/>
                <w:szCs w:val="24"/>
              </w:rPr>
              <w:t>Geometry</w:t>
            </w:r>
          </w:p>
          <w:p w14:paraId="0CA15BE4" w14:textId="77777777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sz w:val="24"/>
                <w:szCs w:val="24"/>
              </w:rPr>
              <w:t>Position and direction</w:t>
            </w:r>
          </w:p>
          <w:p w14:paraId="50D31619" w14:textId="439A2C46" w:rsidR="00AD4ECB" w:rsidRPr="00AD4ECB" w:rsidRDefault="00AD4ECB" w:rsidP="007B3B75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14:paraId="20B2CB86" w14:textId="23946AFA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sz w:val="24"/>
                <w:szCs w:val="24"/>
              </w:rPr>
              <w:t>Year 6 SATs</w:t>
            </w:r>
          </w:p>
        </w:tc>
        <w:tc>
          <w:tcPr>
            <w:tcW w:w="7569" w:type="dxa"/>
            <w:gridSpan w:val="7"/>
          </w:tcPr>
          <w:p w14:paraId="630F4E14" w14:textId="31A68659" w:rsidR="00AD4ECB" w:rsidRPr="00AD4ECB" w:rsidRDefault="00AD4ECB" w:rsidP="007B3B75">
            <w:pPr>
              <w:rPr>
                <w:sz w:val="24"/>
                <w:szCs w:val="24"/>
              </w:rPr>
            </w:pPr>
            <w:r w:rsidRPr="00AD4ECB">
              <w:rPr>
                <w:sz w:val="24"/>
                <w:szCs w:val="24"/>
              </w:rPr>
              <w:t>Investigation and consolidation</w:t>
            </w:r>
          </w:p>
        </w:tc>
      </w:tr>
    </w:tbl>
    <w:p w14:paraId="47B6DDD3" w14:textId="77777777" w:rsidR="007B3B75" w:rsidRPr="007B3B75" w:rsidRDefault="007B3B75" w:rsidP="007B3B75">
      <w:pPr>
        <w:rPr>
          <w:b/>
          <w:bCs/>
        </w:rPr>
      </w:pPr>
    </w:p>
    <w:sectPr w:rsidR="007B3B75" w:rsidRPr="007B3B75" w:rsidSect="007B3B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75"/>
    <w:rsid w:val="00001806"/>
    <w:rsid w:val="00566753"/>
    <w:rsid w:val="007B3B75"/>
    <w:rsid w:val="00A5652B"/>
    <w:rsid w:val="00AD4ECB"/>
    <w:rsid w:val="00B7126A"/>
    <w:rsid w:val="00E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9700"/>
  <w15:chartTrackingRefBased/>
  <w15:docId w15:val="{19B66EB8-782B-4B14-8A70-7F874E7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2</cp:revision>
  <dcterms:created xsi:type="dcterms:W3CDTF">2020-06-25T08:21:00Z</dcterms:created>
  <dcterms:modified xsi:type="dcterms:W3CDTF">2020-06-25T08:21:00Z</dcterms:modified>
</cp:coreProperties>
</file>