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0D55" w14:textId="738B4C60" w:rsidR="00566753" w:rsidRPr="00E348E7" w:rsidRDefault="007B3B75" w:rsidP="007B3B75">
      <w:pPr>
        <w:jc w:val="center"/>
        <w:rPr>
          <w:b/>
          <w:bCs/>
          <w:sz w:val="28"/>
          <w:szCs w:val="28"/>
        </w:rPr>
      </w:pPr>
      <w:r w:rsidRPr="00E348E7">
        <w:rPr>
          <w:b/>
          <w:bCs/>
          <w:sz w:val="28"/>
          <w:szCs w:val="28"/>
        </w:rPr>
        <w:t xml:space="preserve">Year 3 and 4 Maths </w:t>
      </w:r>
      <w:proofErr w:type="gramStart"/>
      <w:r w:rsidRPr="00E348E7">
        <w:rPr>
          <w:b/>
          <w:bCs/>
          <w:sz w:val="28"/>
          <w:szCs w:val="28"/>
        </w:rPr>
        <w:t>grid</w:t>
      </w:r>
      <w:proofErr w:type="gramEnd"/>
    </w:p>
    <w:p w14:paraId="41FE05AC" w14:textId="492C68A2" w:rsidR="007B3B75" w:rsidRDefault="007B3B75" w:rsidP="007B3B7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981"/>
        <w:gridCol w:w="981"/>
        <w:gridCol w:w="967"/>
        <w:gridCol w:w="224"/>
        <w:gridCol w:w="1271"/>
        <w:gridCol w:w="981"/>
        <w:gridCol w:w="981"/>
        <w:gridCol w:w="981"/>
        <w:gridCol w:w="981"/>
        <w:gridCol w:w="981"/>
        <w:gridCol w:w="981"/>
        <w:gridCol w:w="981"/>
        <w:gridCol w:w="1591"/>
      </w:tblGrid>
      <w:tr w:rsidR="007B3B75" w14:paraId="5562DA74" w14:textId="77777777" w:rsidTr="00B7126A">
        <w:tc>
          <w:tcPr>
            <w:tcW w:w="1070" w:type="dxa"/>
          </w:tcPr>
          <w:p w14:paraId="1B232A81" w14:textId="77777777" w:rsidR="007B3B75" w:rsidRDefault="007B3B75" w:rsidP="007B3B75">
            <w:pPr>
              <w:rPr>
                <w:b/>
                <w:bCs/>
              </w:rPr>
            </w:pPr>
          </w:p>
        </w:tc>
        <w:tc>
          <w:tcPr>
            <w:tcW w:w="1024" w:type="dxa"/>
          </w:tcPr>
          <w:p w14:paraId="2F224C4A" w14:textId="55837415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023" w:type="dxa"/>
          </w:tcPr>
          <w:p w14:paraId="51D579EA" w14:textId="46565945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273" w:type="dxa"/>
            <w:gridSpan w:val="2"/>
          </w:tcPr>
          <w:p w14:paraId="05B2E758" w14:textId="0A2AEBFE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74" w:type="dxa"/>
          </w:tcPr>
          <w:p w14:paraId="3B61CC92" w14:textId="3F02A11B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023" w:type="dxa"/>
          </w:tcPr>
          <w:p w14:paraId="31F1E052" w14:textId="094B951E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023" w:type="dxa"/>
          </w:tcPr>
          <w:p w14:paraId="2737771E" w14:textId="4576DCA0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023" w:type="dxa"/>
          </w:tcPr>
          <w:p w14:paraId="15E17EC3" w14:textId="3054B4A4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7</w:t>
            </w:r>
          </w:p>
        </w:tc>
        <w:tc>
          <w:tcPr>
            <w:tcW w:w="1023" w:type="dxa"/>
          </w:tcPr>
          <w:p w14:paraId="06C8AF8C" w14:textId="3B0A1E8C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023" w:type="dxa"/>
          </w:tcPr>
          <w:p w14:paraId="5C0343E2" w14:textId="549FCCED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9</w:t>
            </w:r>
          </w:p>
        </w:tc>
        <w:tc>
          <w:tcPr>
            <w:tcW w:w="1023" w:type="dxa"/>
          </w:tcPr>
          <w:p w14:paraId="04500D85" w14:textId="37D16B32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10</w:t>
            </w:r>
          </w:p>
        </w:tc>
        <w:tc>
          <w:tcPr>
            <w:tcW w:w="1023" w:type="dxa"/>
          </w:tcPr>
          <w:p w14:paraId="0E2367AF" w14:textId="06FAAFA0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11</w:t>
            </w:r>
          </w:p>
        </w:tc>
        <w:tc>
          <w:tcPr>
            <w:tcW w:w="1023" w:type="dxa"/>
          </w:tcPr>
          <w:p w14:paraId="3225FC78" w14:textId="77777777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Week 12</w:t>
            </w:r>
          </w:p>
          <w:p w14:paraId="73332604" w14:textId="77777777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</w:p>
          <w:p w14:paraId="7F4D592C" w14:textId="765342B6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B3B75" w14:paraId="01AB5B0F" w14:textId="77777777" w:rsidTr="00B7126A">
        <w:tc>
          <w:tcPr>
            <w:tcW w:w="1070" w:type="dxa"/>
          </w:tcPr>
          <w:p w14:paraId="010F6551" w14:textId="77777777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Autumn</w:t>
            </w:r>
          </w:p>
          <w:p w14:paraId="32C2A205" w14:textId="77777777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</w:p>
          <w:p w14:paraId="4C637C84" w14:textId="46AE9623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14:paraId="49844B33" w14:textId="435A6026" w:rsidR="007B3B75" w:rsidRPr="007B3B75" w:rsidRDefault="007B3B75" w:rsidP="007B3B75">
            <w:pPr>
              <w:rPr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 xml:space="preserve">Number: </w:t>
            </w:r>
            <w:r w:rsidRPr="007B3B75">
              <w:rPr>
                <w:sz w:val="24"/>
                <w:szCs w:val="24"/>
              </w:rPr>
              <w:t>Place Value</w:t>
            </w:r>
          </w:p>
        </w:tc>
        <w:tc>
          <w:tcPr>
            <w:tcW w:w="4092" w:type="dxa"/>
            <w:gridSpan w:val="4"/>
          </w:tcPr>
          <w:p w14:paraId="78542C42" w14:textId="7A1107C4" w:rsidR="007B3B75" w:rsidRPr="007B3B75" w:rsidRDefault="007B3B75" w:rsidP="007B3B75">
            <w:pPr>
              <w:rPr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 xml:space="preserve">Number: </w:t>
            </w:r>
            <w:r w:rsidRPr="007B3B75">
              <w:rPr>
                <w:sz w:val="24"/>
                <w:szCs w:val="24"/>
              </w:rPr>
              <w:t>Addition and subtraction</w:t>
            </w:r>
          </w:p>
        </w:tc>
        <w:tc>
          <w:tcPr>
            <w:tcW w:w="4092" w:type="dxa"/>
            <w:gridSpan w:val="4"/>
          </w:tcPr>
          <w:p w14:paraId="0133AB73" w14:textId="77777777" w:rsidR="007B3B75" w:rsidRDefault="007B3B75" w:rsidP="007B3B75">
            <w:pPr>
              <w:rPr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 xml:space="preserve">Number: </w:t>
            </w:r>
            <w:r w:rsidRPr="007B3B75">
              <w:rPr>
                <w:sz w:val="24"/>
                <w:szCs w:val="24"/>
              </w:rPr>
              <w:t>Multiplication and division</w:t>
            </w:r>
          </w:p>
          <w:p w14:paraId="0F1BC980" w14:textId="77777777" w:rsidR="007B3B75" w:rsidRDefault="007B3B75" w:rsidP="007B3B75">
            <w:pPr>
              <w:rPr>
                <w:sz w:val="24"/>
                <w:szCs w:val="24"/>
              </w:rPr>
            </w:pPr>
          </w:p>
          <w:p w14:paraId="0A7C5E50" w14:textId="710122F5" w:rsidR="007B3B75" w:rsidRDefault="007B3B75" w:rsidP="007B3B75">
            <w:pPr>
              <w:rPr>
                <w:sz w:val="24"/>
                <w:szCs w:val="24"/>
              </w:rPr>
            </w:pPr>
          </w:p>
          <w:p w14:paraId="53A7140D" w14:textId="77777777" w:rsidR="00B7126A" w:rsidRDefault="00B7126A" w:rsidP="007B3B75">
            <w:pPr>
              <w:rPr>
                <w:sz w:val="24"/>
                <w:szCs w:val="24"/>
              </w:rPr>
            </w:pPr>
          </w:p>
          <w:p w14:paraId="4335CAA1" w14:textId="380DF4FD" w:rsidR="007B3B75" w:rsidRPr="007B3B75" w:rsidRDefault="007B3B75" w:rsidP="007B3B75">
            <w:pPr>
              <w:rPr>
                <w:sz w:val="24"/>
                <w:szCs w:val="24"/>
              </w:rPr>
            </w:pPr>
          </w:p>
        </w:tc>
      </w:tr>
      <w:tr w:rsidR="007B3B75" w14:paraId="3722DD2B" w14:textId="77777777" w:rsidTr="00B7126A">
        <w:tc>
          <w:tcPr>
            <w:tcW w:w="1070" w:type="dxa"/>
          </w:tcPr>
          <w:p w14:paraId="4DB3D76B" w14:textId="77777777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Spring</w:t>
            </w:r>
          </w:p>
          <w:p w14:paraId="6FDBD861" w14:textId="77777777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</w:p>
          <w:p w14:paraId="25D0F663" w14:textId="075C0296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gridSpan w:val="2"/>
          </w:tcPr>
          <w:p w14:paraId="40320D14" w14:textId="77777777" w:rsid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  <w:p w14:paraId="5D515B6A" w14:textId="77777777" w:rsidR="007B3B75" w:rsidRDefault="007B3B75" w:rsidP="007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14:paraId="0FD26CCD" w14:textId="09715EE0" w:rsidR="007B3B75" w:rsidRPr="007B3B75" w:rsidRDefault="007B3B75" w:rsidP="007B3B75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  <w:gridSpan w:val="3"/>
          </w:tcPr>
          <w:p w14:paraId="31119B36" w14:textId="77777777" w:rsid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Measurement</w:t>
            </w:r>
          </w:p>
          <w:p w14:paraId="458CA9CB" w14:textId="59B57659" w:rsidR="007B3B75" w:rsidRPr="007B3B75" w:rsidRDefault="007B3B75" w:rsidP="007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Length, </w:t>
            </w:r>
            <w:proofErr w:type="gramStart"/>
            <w:r>
              <w:rPr>
                <w:sz w:val="24"/>
                <w:szCs w:val="24"/>
              </w:rPr>
              <w:t>perimeter</w:t>
            </w:r>
            <w:proofErr w:type="gramEnd"/>
            <w:r>
              <w:rPr>
                <w:sz w:val="24"/>
                <w:szCs w:val="24"/>
              </w:rPr>
              <w:t xml:space="preserve"> and area</w:t>
            </w:r>
          </w:p>
        </w:tc>
        <w:tc>
          <w:tcPr>
            <w:tcW w:w="4092" w:type="dxa"/>
            <w:gridSpan w:val="4"/>
          </w:tcPr>
          <w:p w14:paraId="4F95ADA4" w14:textId="77777777" w:rsidR="007B3B75" w:rsidRDefault="007B3B75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</w:t>
            </w:r>
          </w:p>
          <w:p w14:paraId="6082251A" w14:textId="41ADEFAC" w:rsidR="007B3B75" w:rsidRPr="007B3B75" w:rsidRDefault="007B3B75" w:rsidP="007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</w:t>
            </w:r>
          </w:p>
        </w:tc>
        <w:tc>
          <w:tcPr>
            <w:tcW w:w="3069" w:type="dxa"/>
            <w:gridSpan w:val="3"/>
          </w:tcPr>
          <w:p w14:paraId="3A1DDFEC" w14:textId="77777777" w:rsidR="007B3B75" w:rsidRDefault="007B3B75" w:rsidP="007B3B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Y3 Measurement-</w:t>
            </w:r>
            <w:r>
              <w:rPr>
                <w:sz w:val="24"/>
                <w:szCs w:val="24"/>
              </w:rPr>
              <w:t>Mass and capacity</w:t>
            </w:r>
          </w:p>
          <w:p w14:paraId="48A611FE" w14:textId="77777777" w:rsidR="007B3B75" w:rsidRDefault="007B3B75" w:rsidP="007B3B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Y4 Number- </w:t>
            </w:r>
            <w:r>
              <w:rPr>
                <w:sz w:val="24"/>
                <w:szCs w:val="24"/>
              </w:rPr>
              <w:t>Decimals</w:t>
            </w:r>
          </w:p>
          <w:p w14:paraId="605BF846" w14:textId="77777777" w:rsidR="007B3B75" w:rsidRDefault="007B3B75" w:rsidP="007B3B75">
            <w:pPr>
              <w:rPr>
                <w:sz w:val="24"/>
                <w:szCs w:val="24"/>
              </w:rPr>
            </w:pPr>
          </w:p>
          <w:p w14:paraId="19B6C835" w14:textId="77777777" w:rsidR="007B3B75" w:rsidRDefault="007B3B75" w:rsidP="007B3B75">
            <w:pPr>
              <w:rPr>
                <w:sz w:val="24"/>
                <w:szCs w:val="24"/>
              </w:rPr>
            </w:pPr>
          </w:p>
          <w:p w14:paraId="5518FCF9" w14:textId="4BB92B16" w:rsidR="00B7126A" w:rsidRPr="007B3B75" w:rsidRDefault="00B7126A" w:rsidP="007B3B7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nil"/>
            </w:tcBorders>
          </w:tcPr>
          <w:p w14:paraId="3AADC31C" w14:textId="77777777" w:rsidR="007B3B75" w:rsidRPr="007B3B75" w:rsidRDefault="007B3B75" w:rsidP="007B3B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7126A" w14:paraId="27F89F97" w14:textId="77777777" w:rsidTr="00EF7C3A">
        <w:tc>
          <w:tcPr>
            <w:tcW w:w="1070" w:type="dxa"/>
          </w:tcPr>
          <w:p w14:paraId="2E440208" w14:textId="77777777" w:rsidR="00B7126A" w:rsidRPr="007B3B75" w:rsidRDefault="00B7126A" w:rsidP="007B3B75">
            <w:pPr>
              <w:rPr>
                <w:b/>
                <w:bCs/>
                <w:sz w:val="24"/>
                <w:szCs w:val="24"/>
              </w:rPr>
            </w:pPr>
            <w:r w:rsidRPr="007B3B75">
              <w:rPr>
                <w:b/>
                <w:bCs/>
                <w:sz w:val="24"/>
                <w:szCs w:val="24"/>
              </w:rPr>
              <w:t>Summer</w:t>
            </w:r>
          </w:p>
          <w:p w14:paraId="0BF3FEAD" w14:textId="77777777" w:rsidR="00B7126A" w:rsidRPr="007B3B75" w:rsidRDefault="00B7126A" w:rsidP="007B3B75">
            <w:pPr>
              <w:rPr>
                <w:b/>
                <w:bCs/>
                <w:sz w:val="24"/>
                <w:szCs w:val="24"/>
              </w:rPr>
            </w:pPr>
          </w:p>
          <w:p w14:paraId="4F8B85D9" w14:textId="020EC6F9" w:rsidR="00B7126A" w:rsidRPr="007B3B75" w:rsidRDefault="00B7126A" w:rsidP="007B3B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gridSpan w:val="3"/>
          </w:tcPr>
          <w:p w14:paraId="52043A5D" w14:textId="2DF2DFEE" w:rsidR="00B7126A" w:rsidRPr="007B3B75" w:rsidRDefault="00B7126A" w:rsidP="007B3B7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Number- </w:t>
            </w:r>
            <w:r>
              <w:rPr>
                <w:sz w:val="24"/>
                <w:szCs w:val="24"/>
              </w:rPr>
              <w:t>Decimals (including money)</w:t>
            </w:r>
          </w:p>
        </w:tc>
        <w:tc>
          <w:tcPr>
            <w:tcW w:w="2647" w:type="dxa"/>
            <w:gridSpan w:val="3"/>
          </w:tcPr>
          <w:p w14:paraId="2C440832" w14:textId="77777777" w:rsidR="00B7126A" w:rsidRDefault="00B7126A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Measurement</w:t>
            </w:r>
          </w:p>
          <w:p w14:paraId="3AEA177E" w14:textId="48FB29E6" w:rsidR="00B7126A" w:rsidRPr="007B3B75" w:rsidRDefault="00B7126A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046" w:type="dxa"/>
            <w:gridSpan w:val="2"/>
          </w:tcPr>
          <w:p w14:paraId="67430D14" w14:textId="5F37D542" w:rsidR="00B7126A" w:rsidRPr="007B3B75" w:rsidRDefault="00B7126A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Statistics</w:t>
            </w:r>
          </w:p>
        </w:tc>
        <w:tc>
          <w:tcPr>
            <w:tcW w:w="4092" w:type="dxa"/>
            <w:gridSpan w:val="4"/>
          </w:tcPr>
          <w:p w14:paraId="20A97650" w14:textId="77777777" w:rsidR="00B7126A" w:rsidRDefault="00B7126A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Geometry</w:t>
            </w:r>
          </w:p>
          <w:p w14:paraId="5BF1F631" w14:textId="77777777" w:rsidR="00B7126A" w:rsidRDefault="00B7126A" w:rsidP="007B3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Shape (including Y4- position and direction)</w:t>
            </w:r>
          </w:p>
          <w:p w14:paraId="4F228F32" w14:textId="77777777" w:rsidR="00B7126A" w:rsidRDefault="00B7126A" w:rsidP="007B3B75">
            <w:pPr>
              <w:rPr>
                <w:sz w:val="24"/>
                <w:szCs w:val="24"/>
              </w:rPr>
            </w:pPr>
          </w:p>
          <w:p w14:paraId="22AAF98A" w14:textId="6C7E94E2" w:rsidR="00B7126A" w:rsidRPr="00B7126A" w:rsidRDefault="00B7126A" w:rsidP="007B3B7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14:paraId="1433F2DC" w14:textId="283E16E5" w:rsidR="00B7126A" w:rsidRPr="007B3B75" w:rsidRDefault="00B7126A" w:rsidP="007B3B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Consolidation</w:t>
            </w:r>
          </w:p>
        </w:tc>
      </w:tr>
    </w:tbl>
    <w:p w14:paraId="47B6DDD3" w14:textId="77777777" w:rsidR="007B3B75" w:rsidRPr="007B3B75" w:rsidRDefault="007B3B75" w:rsidP="007B3B75">
      <w:pPr>
        <w:rPr>
          <w:b/>
          <w:bCs/>
        </w:rPr>
      </w:pPr>
    </w:p>
    <w:sectPr w:rsidR="007B3B75" w:rsidRPr="007B3B75" w:rsidSect="007B3B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75"/>
    <w:rsid w:val="00566753"/>
    <w:rsid w:val="007B3B75"/>
    <w:rsid w:val="00B7126A"/>
    <w:rsid w:val="00E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9700"/>
  <w15:chartTrackingRefBased/>
  <w15:docId w15:val="{19B66EB8-782B-4B14-8A70-7F874E73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2020-06-24T14:02:00Z</dcterms:created>
  <dcterms:modified xsi:type="dcterms:W3CDTF">2020-06-24T14:02:00Z</dcterms:modified>
</cp:coreProperties>
</file>