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1911C" w14:textId="0981486F" w:rsidR="00022F1C" w:rsidRPr="009F59F0" w:rsidRDefault="002F62F9">
      <w:pPr>
        <w:rPr>
          <w:b/>
          <w:bCs/>
        </w:rPr>
      </w:pPr>
      <w:r w:rsidRPr="009F59F0">
        <w:rPr>
          <w:b/>
          <w:bCs/>
        </w:rPr>
        <w:t xml:space="preserve">Plumbland CE </w:t>
      </w:r>
      <w:proofErr w:type="gramStart"/>
      <w:r w:rsidRPr="009F59F0">
        <w:rPr>
          <w:b/>
          <w:bCs/>
        </w:rPr>
        <w:t xml:space="preserve">School,  </w:t>
      </w:r>
      <w:r w:rsidR="006C3F55">
        <w:rPr>
          <w:b/>
          <w:bCs/>
        </w:rPr>
        <w:t>P.E.</w:t>
      </w:r>
      <w:proofErr w:type="gramEnd"/>
      <w:r w:rsidRPr="009F59F0">
        <w:rPr>
          <w:b/>
          <w:bCs/>
        </w:rPr>
        <w:t xml:space="preserve"> assessment</w:t>
      </w:r>
    </w:p>
    <w:p w14:paraId="198E511E" w14:textId="44C9E863" w:rsidR="009F59F0" w:rsidRDefault="006C3F55" w:rsidP="009F59F0">
      <w:pPr>
        <w:rPr>
          <w:b/>
          <w:bCs/>
        </w:rPr>
      </w:pPr>
      <w:r w:rsidRPr="006C3F55">
        <w:rPr>
          <w:b/>
          <w:bCs/>
        </w:rPr>
        <w:t>Year 1</w:t>
      </w:r>
    </w:p>
    <w:p w14:paraId="10E4F87B" w14:textId="6E2514A5" w:rsidR="006C3F55" w:rsidRDefault="006C3F55" w:rsidP="009F59F0">
      <w:r>
        <w:t>By the end of Year 1 children will be able to demonstrate a knowledge and understanding of:</w:t>
      </w:r>
    </w:p>
    <w:p w14:paraId="1F95FBC0" w14:textId="02598991" w:rsidR="006C3F55" w:rsidRDefault="006C3F55" w:rsidP="009F59F0">
      <w:pPr>
        <w:rPr>
          <w:b/>
          <w:bCs/>
        </w:rPr>
      </w:pPr>
      <w:r>
        <w:rPr>
          <w:b/>
          <w:bCs/>
        </w:rPr>
        <w:t>Travel and movement</w:t>
      </w:r>
    </w:p>
    <w:p w14:paraId="3FFF22AB" w14:textId="6C75B84E" w:rsidR="006C3F55" w:rsidRDefault="006C3F55" w:rsidP="006C3F55">
      <w:pPr>
        <w:pStyle w:val="ListParagraph"/>
        <w:numPr>
          <w:ilvl w:val="0"/>
          <w:numId w:val="10"/>
        </w:numPr>
      </w:pPr>
      <w:r>
        <w:t>I can change direction, speed, strength and flow of movements.</w:t>
      </w:r>
    </w:p>
    <w:p w14:paraId="7B2C791A" w14:textId="2FE646BB" w:rsidR="006C3F55" w:rsidRDefault="006C3F55" w:rsidP="006C3F55">
      <w:pPr>
        <w:pStyle w:val="ListParagraph"/>
        <w:numPr>
          <w:ilvl w:val="0"/>
          <w:numId w:val="10"/>
        </w:numPr>
      </w:pPr>
      <w:r>
        <w:t>I can choose actions and link them to a stimuli (</w:t>
      </w:r>
      <w:proofErr w:type="spellStart"/>
      <w:proofErr w:type="gramStart"/>
      <w:r>
        <w:t>eg</w:t>
      </w:r>
      <w:proofErr w:type="spellEnd"/>
      <w:r>
        <w:t xml:space="preserve">  poem</w:t>
      </w:r>
      <w:proofErr w:type="gramEnd"/>
      <w:r>
        <w:t>, music etc.)</w:t>
      </w:r>
    </w:p>
    <w:p w14:paraId="3034375F" w14:textId="6062DCF4" w:rsidR="006C3F55" w:rsidRDefault="006C3F55" w:rsidP="006C3F55">
      <w:pPr>
        <w:pStyle w:val="ListParagraph"/>
        <w:numPr>
          <w:ilvl w:val="0"/>
          <w:numId w:val="10"/>
        </w:numPr>
      </w:pPr>
      <w:r>
        <w:t>I can remember and use simple dance steps with good control.</w:t>
      </w:r>
    </w:p>
    <w:p w14:paraId="4BC36BFC" w14:textId="49E1DABD" w:rsidR="006C3F55" w:rsidRDefault="006C3F55" w:rsidP="006C3F55">
      <w:pPr>
        <w:pStyle w:val="ListParagraph"/>
        <w:numPr>
          <w:ilvl w:val="0"/>
          <w:numId w:val="10"/>
        </w:numPr>
      </w:pPr>
      <w:r>
        <w:t>I can perform and link rocking and simple rolling actions with control.</w:t>
      </w:r>
    </w:p>
    <w:p w14:paraId="78916C6F" w14:textId="64F2A06B" w:rsidR="006C3F55" w:rsidRDefault="006C3F55" w:rsidP="006C3F55">
      <w:pPr>
        <w:pStyle w:val="ListParagraph"/>
        <w:numPr>
          <w:ilvl w:val="0"/>
          <w:numId w:val="10"/>
        </w:numPr>
      </w:pPr>
      <w:r>
        <w:t>I can move from low object perform 3 basic jumps landing with control.</w:t>
      </w:r>
    </w:p>
    <w:p w14:paraId="4B0127A6" w14:textId="05B2BAB6" w:rsidR="006C3F55" w:rsidRDefault="006C3F55" w:rsidP="006C3F55">
      <w:pPr>
        <w:rPr>
          <w:b/>
          <w:bCs/>
        </w:rPr>
      </w:pPr>
      <w:r>
        <w:rPr>
          <w:b/>
          <w:bCs/>
        </w:rPr>
        <w:t>Balance and shape</w:t>
      </w:r>
    </w:p>
    <w:p w14:paraId="1894E4FE" w14:textId="462A5C39" w:rsidR="006C3F55" w:rsidRDefault="006C3F55" w:rsidP="006C3F55">
      <w:pPr>
        <w:pStyle w:val="ListParagraph"/>
        <w:numPr>
          <w:ilvl w:val="0"/>
          <w:numId w:val="11"/>
        </w:numPr>
      </w:pPr>
      <w:r>
        <w:t>I can hold front and back support positions with good tensions.</w:t>
      </w:r>
    </w:p>
    <w:p w14:paraId="6220C8AD" w14:textId="545111B1" w:rsidR="006C3F55" w:rsidRDefault="006C3F55" w:rsidP="006C3F55">
      <w:pPr>
        <w:pStyle w:val="ListParagraph"/>
        <w:numPr>
          <w:ilvl w:val="0"/>
          <w:numId w:val="11"/>
        </w:numPr>
      </w:pPr>
      <w:r>
        <w:t>I can use my body as a bridge on the floor and floor to low apparatus.</w:t>
      </w:r>
    </w:p>
    <w:p w14:paraId="45209F33" w14:textId="0E4A917F" w:rsidR="006C3F55" w:rsidRDefault="006C3F55" w:rsidP="006C3F55">
      <w:pPr>
        <w:pStyle w:val="ListParagraph"/>
        <w:numPr>
          <w:ilvl w:val="0"/>
          <w:numId w:val="11"/>
        </w:numPr>
      </w:pPr>
      <w:r>
        <w:t>I can keep balance travelling along a bench, and/or on a bike, scooter.</w:t>
      </w:r>
    </w:p>
    <w:p w14:paraId="08AFD3C6" w14:textId="7BD324DB" w:rsidR="006C3F55" w:rsidRDefault="006C3F55" w:rsidP="006C3F55">
      <w:pPr>
        <w:pStyle w:val="ListParagraph"/>
        <w:numPr>
          <w:ilvl w:val="0"/>
          <w:numId w:val="11"/>
        </w:numPr>
      </w:pPr>
      <w:r>
        <w:t>I can balance, drop and collect a ball on a racket and travel with it.</w:t>
      </w:r>
    </w:p>
    <w:p w14:paraId="6E39CE9B" w14:textId="763E52EC" w:rsidR="006C3F55" w:rsidRDefault="006C3F55" w:rsidP="006C3F55">
      <w:pPr>
        <w:rPr>
          <w:b/>
          <w:bCs/>
        </w:rPr>
      </w:pPr>
      <w:r>
        <w:rPr>
          <w:b/>
          <w:bCs/>
        </w:rPr>
        <w:t>Object control/ Games/ Athletics</w:t>
      </w:r>
    </w:p>
    <w:p w14:paraId="1C8C4065" w14:textId="5DBC6FF4" w:rsidR="006C3F55" w:rsidRDefault="006C3F55" w:rsidP="006C3F55">
      <w:pPr>
        <w:pStyle w:val="ListParagraph"/>
        <w:numPr>
          <w:ilvl w:val="0"/>
          <w:numId w:val="12"/>
        </w:numPr>
      </w:pPr>
      <w:r>
        <w:t>I can throw underarm, bounce and catch a ball by myself and with a partner.</w:t>
      </w:r>
    </w:p>
    <w:p w14:paraId="211FD409" w14:textId="249683A2" w:rsidR="006C3F55" w:rsidRDefault="006C3F55" w:rsidP="006C3F55">
      <w:pPr>
        <w:pStyle w:val="ListParagraph"/>
        <w:numPr>
          <w:ilvl w:val="0"/>
          <w:numId w:val="12"/>
        </w:numPr>
      </w:pPr>
      <w:r>
        <w:t>I can kick and stop a ball using both feet while static and when moving.</w:t>
      </w:r>
    </w:p>
    <w:p w14:paraId="3D449406" w14:textId="0B575566" w:rsidR="006C3F55" w:rsidRDefault="006C3F55" w:rsidP="006C3F55">
      <w:pPr>
        <w:pStyle w:val="ListParagraph"/>
        <w:numPr>
          <w:ilvl w:val="0"/>
          <w:numId w:val="12"/>
        </w:numPr>
      </w:pPr>
      <w:r>
        <w:t>I can run straight, on a curve and sidestep with correct technique.</w:t>
      </w:r>
    </w:p>
    <w:p w14:paraId="3073D584" w14:textId="518E5C45" w:rsidR="006C3F55" w:rsidRDefault="006C3F55" w:rsidP="006C3F55">
      <w:pPr>
        <w:pStyle w:val="ListParagraph"/>
        <w:numPr>
          <w:ilvl w:val="0"/>
          <w:numId w:val="12"/>
        </w:numPr>
      </w:pPr>
      <w:r>
        <w:t>I can show different ways of hitting, throwing and striking the ball.</w:t>
      </w:r>
    </w:p>
    <w:p w14:paraId="5D76A260" w14:textId="75E79666" w:rsidR="006C3F55" w:rsidRDefault="006C3F55" w:rsidP="006C3F55">
      <w:pPr>
        <w:pStyle w:val="ListParagraph"/>
        <w:numPr>
          <w:ilvl w:val="0"/>
          <w:numId w:val="12"/>
        </w:numPr>
      </w:pPr>
      <w:r>
        <w:t>I can intercept and retrieve a moving ball.</w:t>
      </w:r>
    </w:p>
    <w:p w14:paraId="5081B101" w14:textId="5D68B5A1" w:rsidR="006C3F55" w:rsidRDefault="006C3F55" w:rsidP="006C3F55"/>
    <w:p w14:paraId="150CC61F" w14:textId="7B88B6D3" w:rsidR="006C3F55" w:rsidRDefault="006C3F55" w:rsidP="006C3F55">
      <w:r>
        <w:t>Children in Year 1 will take part in the cluster schools multi skills festival.</w:t>
      </w:r>
    </w:p>
    <w:p w14:paraId="46DAB25D" w14:textId="4EF98169" w:rsidR="00AA7D44" w:rsidRDefault="00AA7D44" w:rsidP="006C3F55"/>
    <w:p w14:paraId="54E67B00" w14:textId="197640D1" w:rsidR="00AA7D44" w:rsidRDefault="00AA7D44" w:rsidP="006C3F55">
      <w:pPr>
        <w:rPr>
          <w:b/>
          <w:bCs/>
        </w:rPr>
      </w:pPr>
      <w:r>
        <w:rPr>
          <w:b/>
          <w:bCs/>
        </w:rPr>
        <w:t>Year 2</w:t>
      </w:r>
    </w:p>
    <w:p w14:paraId="68A152BD" w14:textId="2C97F55F" w:rsidR="00AA7D44" w:rsidRDefault="00AA7D44" w:rsidP="006C3F55">
      <w:r>
        <w:t>By the end of Year 2 children will be able to demonstrate a knowledge and understanding of:</w:t>
      </w:r>
    </w:p>
    <w:p w14:paraId="5CAD10C1" w14:textId="03CE9947" w:rsidR="00AA7D44" w:rsidRDefault="00AA7D44" w:rsidP="006C3F55">
      <w:pPr>
        <w:rPr>
          <w:b/>
          <w:bCs/>
        </w:rPr>
      </w:pPr>
      <w:r>
        <w:rPr>
          <w:b/>
          <w:bCs/>
        </w:rPr>
        <w:t>Travel and Movement</w:t>
      </w:r>
    </w:p>
    <w:p w14:paraId="27DAEF45" w14:textId="55C21953" w:rsidR="00AA7D44" w:rsidRDefault="00AA7D44" w:rsidP="00AA7D44">
      <w:pPr>
        <w:pStyle w:val="ListParagraph"/>
        <w:numPr>
          <w:ilvl w:val="0"/>
          <w:numId w:val="13"/>
        </w:numPr>
      </w:pPr>
      <w:r>
        <w:t>I can say how ideas, moods and feelings reflect different stimuli.</w:t>
      </w:r>
    </w:p>
    <w:p w14:paraId="12526DFB" w14:textId="39FBFDAD" w:rsidR="00AA7D44" w:rsidRDefault="00AA7D44" w:rsidP="00AA7D44">
      <w:pPr>
        <w:pStyle w:val="ListParagraph"/>
        <w:numPr>
          <w:ilvl w:val="0"/>
          <w:numId w:val="13"/>
        </w:numPr>
      </w:pPr>
      <w:r>
        <w:t>I can choose and perform actions that reflect an idea, mood or feeling.</w:t>
      </w:r>
    </w:p>
    <w:p w14:paraId="133FB47C" w14:textId="6A9A247B" w:rsidR="00AA7D44" w:rsidRDefault="00AA7D44" w:rsidP="00AA7D44">
      <w:pPr>
        <w:pStyle w:val="ListParagraph"/>
        <w:numPr>
          <w:ilvl w:val="0"/>
          <w:numId w:val="13"/>
        </w:numPr>
      </w:pPr>
      <w:r>
        <w:t>I can vary the dynamics, levels, speed and direction of a phase of movement.</w:t>
      </w:r>
    </w:p>
    <w:p w14:paraId="3676672A" w14:textId="4D5C4F59" w:rsidR="00AA7D44" w:rsidRDefault="00AA7D44" w:rsidP="00AA7D44">
      <w:pPr>
        <w:pStyle w:val="ListParagraph"/>
        <w:numPr>
          <w:ilvl w:val="0"/>
          <w:numId w:val="13"/>
        </w:numPr>
      </w:pPr>
      <w:r>
        <w:t>I can link movements/ skills with good control and co-ordination.</w:t>
      </w:r>
    </w:p>
    <w:p w14:paraId="695CDA1A" w14:textId="243BF7CD" w:rsidR="00AA7D44" w:rsidRDefault="00AA7D44" w:rsidP="00AA7D44">
      <w:pPr>
        <w:pStyle w:val="ListParagraph"/>
        <w:numPr>
          <w:ilvl w:val="0"/>
          <w:numId w:val="13"/>
        </w:numPr>
      </w:pPr>
      <w:r>
        <w:t>I can change speed and direction to stay with or without a partner.</w:t>
      </w:r>
    </w:p>
    <w:p w14:paraId="2B9E48AC" w14:textId="3B38902B" w:rsidR="00AA7D44" w:rsidRDefault="00AA7D44" w:rsidP="00AA7D44">
      <w:pPr>
        <w:rPr>
          <w:b/>
          <w:bCs/>
        </w:rPr>
      </w:pPr>
      <w:r>
        <w:rPr>
          <w:b/>
          <w:bCs/>
        </w:rPr>
        <w:t>Balance and Shape</w:t>
      </w:r>
    </w:p>
    <w:p w14:paraId="03FFA0C9" w14:textId="1DB99D58" w:rsidR="00AA7D44" w:rsidRDefault="00AA7D44" w:rsidP="00AA7D44">
      <w:pPr>
        <w:pStyle w:val="ListParagraph"/>
        <w:numPr>
          <w:ilvl w:val="0"/>
          <w:numId w:val="14"/>
        </w:numPr>
      </w:pPr>
      <w:r>
        <w:t>I can take weight on hands (</w:t>
      </w:r>
      <w:proofErr w:type="spellStart"/>
      <w:r>
        <w:t>eg</w:t>
      </w:r>
      <w:proofErr w:type="spellEnd"/>
      <w:r>
        <w:t xml:space="preserve"> bunny kick towards inversion).</w:t>
      </w:r>
    </w:p>
    <w:p w14:paraId="74D606F7" w14:textId="31D0C52E" w:rsidR="00AA7D44" w:rsidRDefault="00AA7D44" w:rsidP="00AA7D44">
      <w:pPr>
        <w:pStyle w:val="ListParagraph"/>
        <w:numPr>
          <w:ilvl w:val="0"/>
          <w:numId w:val="14"/>
        </w:numPr>
      </w:pPr>
      <w:r>
        <w:t>I can be still on 1 or 2 points of contact on the floor/ apparatus.</w:t>
      </w:r>
    </w:p>
    <w:p w14:paraId="3129388C" w14:textId="6E9B02C1" w:rsidR="00ED45B0" w:rsidRDefault="00ED45B0" w:rsidP="00AA7D44">
      <w:pPr>
        <w:pStyle w:val="ListParagraph"/>
        <w:numPr>
          <w:ilvl w:val="0"/>
          <w:numId w:val="14"/>
        </w:numPr>
      </w:pPr>
      <w:r>
        <w:t>I can link known shapes, travel, roll and jump to balance using the floor.</w:t>
      </w:r>
    </w:p>
    <w:p w14:paraId="4BC5966E" w14:textId="4A6F1E69" w:rsidR="00ED45B0" w:rsidRDefault="00ED45B0" w:rsidP="002D43A0">
      <w:pPr>
        <w:pStyle w:val="ListParagraph"/>
        <w:numPr>
          <w:ilvl w:val="0"/>
          <w:numId w:val="14"/>
        </w:numPr>
      </w:pPr>
      <w:r>
        <w:t>I can link known actions from above on floor/ large apparatus.</w:t>
      </w:r>
    </w:p>
    <w:p w14:paraId="6972DFF8" w14:textId="77777777" w:rsidR="002D43A0" w:rsidRDefault="002D43A0" w:rsidP="00ED45B0">
      <w:pPr>
        <w:rPr>
          <w:b/>
          <w:bCs/>
        </w:rPr>
      </w:pPr>
    </w:p>
    <w:p w14:paraId="19F82E16" w14:textId="252DCF35" w:rsidR="00ED45B0" w:rsidRDefault="00ED45B0" w:rsidP="00ED45B0">
      <w:pPr>
        <w:rPr>
          <w:b/>
          <w:bCs/>
        </w:rPr>
      </w:pPr>
      <w:r>
        <w:rPr>
          <w:b/>
          <w:bCs/>
        </w:rPr>
        <w:lastRenderedPageBreak/>
        <w:t>Object control/ Games/ Athletics</w:t>
      </w:r>
    </w:p>
    <w:p w14:paraId="1D6958A4" w14:textId="677633C6" w:rsidR="00ED45B0" w:rsidRDefault="0067392B" w:rsidP="00ED45B0">
      <w:pPr>
        <w:pStyle w:val="ListParagraph"/>
        <w:numPr>
          <w:ilvl w:val="0"/>
          <w:numId w:val="15"/>
        </w:numPr>
      </w:pPr>
      <w:r>
        <w:t>I can perform dribbling skills with hands and feet using space well.</w:t>
      </w:r>
    </w:p>
    <w:p w14:paraId="3CAD1277" w14:textId="4773CF1F" w:rsidR="0067392B" w:rsidRDefault="0067392B" w:rsidP="00ED45B0">
      <w:pPr>
        <w:pStyle w:val="ListParagraph"/>
        <w:numPr>
          <w:ilvl w:val="0"/>
          <w:numId w:val="15"/>
        </w:numPr>
      </w:pPr>
      <w:r>
        <w:t>I can pass the ball accurately (hands and feet) over longer distances.</w:t>
      </w:r>
    </w:p>
    <w:p w14:paraId="40DDA6C9" w14:textId="29E316C7" w:rsidR="0067392B" w:rsidRDefault="0067392B" w:rsidP="00ED45B0">
      <w:pPr>
        <w:pStyle w:val="ListParagraph"/>
        <w:numPr>
          <w:ilvl w:val="0"/>
          <w:numId w:val="15"/>
        </w:numPr>
      </w:pPr>
      <w:r>
        <w:t>I can send the ball off a tee using a bat or racket to where I want it to go.</w:t>
      </w:r>
    </w:p>
    <w:p w14:paraId="563EEA5B" w14:textId="4C6C9969" w:rsidR="0067392B" w:rsidRDefault="0067392B" w:rsidP="00ED45B0">
      <w:pPr>
        <w:pStyle w:val="ListParagraph"/>
        <w:numPr>
          <w:ilvl w:val="0"/>
          <w:numId w:val="15"/>
        </w:numPr>
      </w:pPr>
      <w:r>
        <w:t>I can combine stopping, pick up, collect and send the ball accurately.</w:t>
      </w:r>
    </w:p>
    <w:p w14:paraId="7D462908" w14:textId="49DA14E2" w:rsidR="0067392B" w:rsidRDefault="0067392B" w:rsidP="00ED45B0">
      <w:pPr>
        <w:pStyle w:val="ListParagraph"/>
        <w:numPr>
          <w:ilvl w:val="0"/>
          <w:numId w:val="15"/>
        </w:numPr>
      </w:pPr>
      <w:r>
        <w:t xml:space="preserve">I can make </w:t>
      </w:r>
      <w:r w:rsidR="00BE7523">
        <w:t>simple decisions about when and where to move in a game.</w:t>
      </w:r>
    </w:p>
    <w:p w14:paraId="4E6004C8" w14:textId="77072460" w:rsidR="00BE7523" w:rsidRDefault="00BE7523" w:rsidP="00BE7523">
      <w:r>
        <w:t>Children in Year 2 will take part in the cluster schools multi skills festival.</w:t>
      </w:r>
    </w:p>
    <w:p w14:paraId="680B7DAB" w14:textId="1BE100A2" w:rsidR="002D43A0" w:rsidRDefault="002D43A0" w:rsidP="00BE7523"/>
    <w:p w14:paraId="21E215D4" w14:textId="796C2AB9" w:rsidR="002D43A0" w:rsidRDefault="002D43A0" w:rsidP="00BE7523"/>
    <w:p w14:paraId="45AFEAB3" w14:textId="08CBB9A9" w:rsidR="002D43A0" w:rsidRDefault="002D43A0" w:rsidP="00BE7523"/>
    <w:p w14:paraId="0A9E39B3" w14:textId="73184F6E" w:rsidR="002D43A0" w:rsidRDefault="002D43A0" w:rsidP="00BE7523"/>
    <w:p w14:paraId="06AC3323" w14:textId="17328914" w:rsidR="002D43A0" w:rsidRDefault="002D43A0" w:rsidP="00BE7523"/>
    <w:p w14:paraId="08C1830F" w14:textId="02CD922C" w:rsidR="002D43A0" w:rsidRDefault="002D43A0" w:rsidP="00BE7523"/>
    <w:p w14:paraId="236D4C8C" w14:textId="331E50EF" w:rsidR="002D43A0" w:rsidRDefault="002D43A0" w:rsidP="00BE7523"/>
    <w:p w14:paraId="2D13A28A" w14:textId="654F4712" w:rsidR="002D43A0" w:rsidRDefault="002D43A0" w:rsidP="00BE7523"/>
    <w:p w14:paraId="2D666D8F" w14:textId="4D85CFA1" w:rsidR="002D43A0" w:rsidRDefault="002D43A0" w:rsidP="00BE7523"/>
    <w:p w14:paraId="217B34AC" w14:textId="0EA07484" w:rsidR="002D43A0" w:rsidRDefault="002D43A0" w:rsidP="00BE7523"/>
    <w:p w14:paraId="3CA2B11D" w14:textId="4871721D" w:rsidR="002D43A0" w:rsidRDefault="002D43A0" w:rsidP="00BE7523"/>
    <w:p w14:paraId="43338E70" w14:textId="2BEC389A" w:rsidR="002D43A0" w:rsidRDefault="002D43A0" w:rsidP="00BE7523"/>
    <w:p w14:paraId="20444496" w14:textId="760803C2" w:rsidR="002D43A0" w:rsidRDefault="002D43A0" w:rsidP="00BE7523"/>
    <w:p w14:paraId="2C851E71" w14:textId="09ED9D5C" w:rsidR="002D43A0" w:rsidRDefault="002D43A0" w:rsidP="00BE7523"/>
    <w:p w14:paraId="7BBA90C2" w14:textId="3F50677A" w:rsidR="002D43A0" w:rsidRDefault="002D43A0" w:rsidP="00BE7523"/>
    <w:p w14:paraId="0A9E76AF" w14:textId="7C3BD65C" w:rsidR="002D43A0" w:rsidRDefault="002D43A0" w:rsidP="00BE7523"/>
    <w:p w14:paraId="1E9B8FDE" w14:textId="50EB08A5" w:rsidR="002D43A0" w:rsidRDefault="002D43A0" w:rsidP="00BE7523"/>
    <w:p w14:paraId="63B78957" w14:textId="131CC1EC" w:rsidR="002D43A0" w:rsidRDefault="002D43A0" w:rsidP="00BE7523"/>
    <w:p w14:paraId="5148431D" w14:textId="5C439B35" w:rsidR="002D43A0" w:rsidRDefault="002D43A0" w:rsidP="00BE7523"/>
    <w:p w14:paraId="28A61AC5" w14:textId="075DBB3B" w:rsidR="002D43A0" w:rsidRDefault="002D43A0" w:rsidP="00BE7523"/>
    <w:p w14:paraId="31E47ABC" w14:textId="25454FE5" w:rsidR="002D43A0" w:rsidRDefault="002D43A0" w:rsidP="00BE7523"/>
    <w:p w14:paraId="6F16D69C" w14:textId="5A341761" w:rsidR="002D43A0" w:rsidRDefault="002D43A0" w:rsidP="00BE7523"/>
    <w:p w14:paraId="1B71D60F" w14:textId="792DAD8D" w:rsidR="002D43A0" w:rsidRDefault="002D43A0" w:rsidP="00BE7523"/>
    <w:p w14:paraId="6867EB96" w14:textId="75C5D2F3" w:rsidR="002D43A0" w:rsidRDefault="002D43A0" w:rsidP="00BE7523"/>
    <w:p w14:paraId="413A9EFA" w14:textId="00F1A97A" w:rsidR="002D43A0" w:rsidRDefault="002D43A0" w:rsidP="00BE7523"/>
    <w:p w14:paraId="51FF59D4" w14:textId="7533FCB7" w:rsidR="002D43A0" w:rsidRDefault="002D43A0" w:rsidP="00BE7523">
      <w:pPr>
        <w:rPr>
          <w:b/>
          <w:bCs/>
        </w:rPr>
      </w:pPr>
      <w:r>
        <w:rPr>
          <w:b/>
          <w:bCs/>
        </w:rPr>
        <w:lastRenderedPageBreak/>
        <w:t>Year 3</w:t>
      </w:r>
    </w:p>
    <w:p w14:paraId="6672F4EF" w14:textId="40B503EE" w:rsidR="002D43A0" w:rsidRDefault="002D43A0" w:rsidP="00BE7523">
      <w:r>
        <w:t>By the end of Year 3 children will be able to demonstrate a knowledge and understanding of:</w:t>
      </w:r>
    </w:p>
    <w:p w14:paraId="7B648FE8" w14:textId="5BF1BE4D" w:rsidR="002D43A0" w:rsidRDefault="002D43A0" w:rsidP="00BE7523"/>
    <w:p w14:paraId="641E7619" w14:textId="3E6BC72B" w:rsidR="002D43A0" w:rsidRDefault="002D43A0" w:rsidP="00BE7523">
      <w:pPr>
        <w:rPr>
          <w:b/>
          <w:bCs/>
        </w:rPr>
      </w:pPr>
      <w:r>
        <w:rPr>
          <w:b/>
          <w:bCs/>
        </w:rPr>
        <w:t>Dance</w:t>
      </w:r>
    </w:p>
    <w:p w14:paraId="47C48A2C" w14:textId="03E27FCE" w:rsidR="002D43A0" w:rsidRDefault="002D43A0" w:rsidP="002D43A0">
      <w:pPr>
        <w:pStyle w:val="ListParagraph"/>
        <w:numPr>
          <w:ilvl w:val="0"/>
          <w:numId w:val="16"/>
        </w:numPr>
      </w:pPr>
      <w:r>
        <w:t>I can perform paired/ group dance.</w:t>
      </w:r>
    </w:p>
    <w:p w14:paraId="234DA521" w14:textId="12A5F1D4" w:rsidR="002D43A0" w:rsidRDefault="002D43A0" w:rsidP="002D43A0">
      <w:pPr>
        <w:pStyle w:val="ListParagraph"/>
        <w:numPr>
          <w:ilvl w:val="0"/>
          <w:numId w:val="16"/>
        </w:numPr>
      </w:pPr>
      <w:r>
        <w:t>I can include contrasting dynamics and qualities into group motif/ phase.</w:t>
      </w:r>
    </w:p>
    <w:p w14:paraId="033B0E56" w14:textId="0A11D335" w:rsidR="002D43A0" w:rsidRDefault="002D43A0" w:rsidP="002D43A0">
      <w:pPr>
        <w:pStyle w:val="ListParagraph"/>
        <w:numPr>
          <w:ilvl w:val="0"/>
          <w:numId w:val="16"/>
        </w:numPr>
      </w:pPr>
      <w:r>
        <w:t>I can improvise freely translating ideas from stimuli to movement.</w:t>
      </w:r>
    </w:p>
    <w:p w14:paraId="68E047C2" w14:textId="33D93337" w:rsidR="002D43A0" w:rsidRDefault="002D43A0" w:rsidP="002D43A0">
      <w:pPr>
        <w:rPr>
          <w:b/>
          <w:bCs/>
        </w:rPr>
      </w:pPr>
      <w:r>
        <w:rPr>
          <w:b/>
          <w:bCs/>
        </w:rPr>
        <w:t>Gymnastics</w:t>
      </w:r>
    </w:p>
    <w:p w14:paraId="2E8E9FDF" w14:textId="1812A8F6" w:rsidR="002D43A0" w:rsidRDefault="002D43A0" w:rsidP="002D43A0">
      <w:pPr>
        <w:pStyle w:val="ListParagraph"/>
        <w:numPr>
          <w:ilvl w:val="0"/>
          <w:numId w:val="17"/>
        </w:numPr>
      </w:pPr>
      <w:r>
        <w:t xml:space="preserve">I can </w:t>
      </w:r>
      <w:proofErr w:type="gramStart"/>
      <w:r>
        <w:t>combine  arm</w:t>
      </w:r>
      <w:proofErr w:type="gramEnd"/>
      <w:r>
        <w:t xml:space="preserve"> actions with skips, leaps, steps, jumps and spins in travel.</w:t>
      </w:r>
    </w:p>
    <w:p w14:paraId="1EE899E5" w14:textId="365468B1" w:rsidR="002D43A0" w:rsidRDefault="002D43A0" w:rsidP="002D43A0">
      <w:pPr>
        <w:pStyle w:val="ListParagraph"/>
        <w:numPr>
          <w:ilvl w:val="0"/>
          <w:numId w:val="17"/>
        </w:numPr>
      </w:pPr>
      <w:r>
        <w:t>I can travel while using various hand apparatus, (ribbon, hoop, rope, ball)</w:t>
      </w:r>
    </w:p>
    <w:p w14:paraId="5F411422" w14:textId="79E30CB1" w:rsidR="002D43A0" w:rsidRDefault="002D43A0" w:rsidP="002D43A0">
      <w:pPr>
        <w:pStyle w:val="ListParagraph"/>
        <w:numPr>
          <w:ilvl w:val="0"/>
          <w:numId w:val="17"/>
        </w:numPr>
      </w:pPr>
      <w:r>
        <w:t>I can create a short movement phase using one item of hand apparatus.</w:t>
      </w:r>
    </w:p>
    <w:p w14:paraId="166AD6AB" w14:textId="3B070C14" w:rsidR="002D43A0" w:rsidRDefault="002D43A0" w:rsidP="002D43A0">
      <w:pPr>
        <w:rPr>
          <w:b/>
          <w:bCs/>
        </w:rPr>
      </w:pPr>
      <w:r>
        <w:rPr>
          <w:b/>
          <w:bCs/>
        </w:rPr>
        <w:t>Games</w:t>
      </w:r>
    </w:p>
    <w:p w14:paraId="384C78A0" w14:textId="77B1F0E3" w:rsidR="002D43A0" w:rsidRDefault="002D43A0" w:rsidP="002D43A0">
      <w:pPr>
        <w:pStyle w:val="ListParagraph"/>
        <w:numPr>
          <w:ilvl w:val="0"/>
          <w:numId w:val="18"/>
        </w:numPr>
      </w:pPr>
      <w:r>
        <w:t>I can perform ball handling skills well, with awareness of space and others.</w:t>
      </w:r>
    </w:p>
    <w:p w14:paraId="00732E61" w14:textId="2A8CCC3B" w:rsidR="002D43A0" w:rsidRDefault="002D43A0" w:rsidP="002D43A0">
      <w:pPr>
        <w:pStyle w:val="ListParagraph"/>
        <w:numPr>
          <w:ilvl w:val="0"/>
          <w:numId w:val="18"/>
        </w:numPr>
      </w:pPr>
      <w:r>
        <w:t>I can use batting and fielding techniques with control and consistency.</w:t>
      </w:r>
    </w:p>
    <w:p w14:paraId="7683B6A4" w14:textId="4E59FA9B" w:rsidR="002D43A0" w:rsidRDefault="002D43A0" w:rsidP="002D43A0">
      <w:pPr>
        <w:pStyle w:val="ListParagraph"/>
        <w:numPr>
          <w:ilvl w:val="0"/>
          <w:numId w:val="18"/>
        </w:numPr>
      </w:pPr>
      <w:r>
        <w:t>I can play a game successfully, applying some tactics to outwit opponents.</w:t>
      </w:r>
    </w:p>
    <w:p w14:paraId="6CEFFE32" w14:textId="6C9B736D" w:rsidR="002D43A0" w:rsidRDefault="002D43A0" w:rsidP="002D43A0">
      <w:pPr>
        <w:pStyle w:val="ListParagraph"/>
        <w:numPr>
          <w:ilvl w:val="0"/>
          <w:numId w:val="18"/>
        </w:numPr>
      </w:pPr>
      <w:r>
        <w:t>I can keep control, possession and make good decisions on what to do.</w:t>
      </w:r>
    </w:p>
    <w:p w14:paraId="22A80187" w14:textId="4B776CE0" w:rsidR="002D43A0" w:rsidRDefault="002D43A0" w:rsidP="002D43A0">
      <w:pPr>
        <w:rPr>
          <w:b/>
          <w:bCs/>
        </w:rPr>
      </w:pPr>
      <w:r>
        <w:rPr>
          <w:b/>
          <w:bCs/>
        </w:rPr>
        <w:t>Athletics and Outdoor and Adventurous Activities</w:t>
      </w:r>
    </w:p>
    <w:p w14:paraId="3F98B7A0" w14:textId="28E7C06C" w:rsidR="002D43A0" w:rsidRDefault="002D43A0" w:rsidP="002D43A0">
      <w:pPr>
        <w:pStyle w:val="ListParagraph"/>
        <w:numPr>
          <w:ilvl w:val="0"/>
          <w:numId w:val="19"/>
        </w:numPr>
      </w:pPr>
      <w:r>
        <w:t>I can run at fast, medium and slow speeds appropriate for the distance covered.</w:t>
      </w:r>
    </w:p>
    <w:p w14:paraId="5DCDA51B" w14:textId="5D9699EA" w:rsidR="002D43A0" w:rsidRDefault="002D43A0" w:rsidP="002D43A0">
      <w:pPr>
        <w:pStyle w:val="ListParagraph"/>
        <w:numPr>
          <w:ilvl w:val="0"/>
          <w:numId w:val="19"/>
        </w:numPr>
      </w:pPr>
      <w:r>
        <w:t>I can jump from a standing position, link jump to running and other travel.</w:t>
      </w:r>
    </w:p>
    <w:p w14:paraId="759B9F50" w14:textId="36D9A4C8" w:rsidR="002D43A0" w:rsidRDefault="002D43A0" w:rsidP="002D43A0">
      <w:pPr>
        <w:pStyle w:val="ListParagraph"/>
        <w:numPr>
          <w:ilvl w:val="0"/>
          <w:numId w:val="19"/>
        </w:numPr>
      </w:pPr>
      <w:r>
        <w:t>I can follow instructions and simple trails.</w:t>
      </w:r>
    </w:p>
    <w:p w14:paraId="56935017" w14:textId="4AA2D0BF" w:rsidR="002D43A0" w:rsidRDefault="002D43A0" w:rsidP="002D43A0">
      <w:pPr>
        <w:pStyle w:val="ListParagraph"/>
        <w:numPr>
          <w:ilvl w:val="0"/>
          <w:numId w:val="19"/>
        </w:numPr>
      </w:pPr>
      <w:r>
        <w:t>I can use simple shape maps to find a route and solve simple problems.</w:t>
      </w:r>
    </w:p>
    <w:p w14:paraId="632EFEBC" w14:textId="40B8F843" w:rsidR="002D43A0" w:rsidRDefault="002D43A0" w:rsidP="002D43A0">
      <w:pPr>
        <w:rPr>
          <w:b/>
          <w:bCs/>
        </w:rPr>
      </w:pPr>
      <w:r>
        <w:rPr>
          <w:b/>
          <w:bCs/>
        </w:rPr>
        <w:t>Swimming</w:t>
      </w:r>
    </w:p>
    <w:p w14:paraId="1318FF07" w14:textId="39DCAAED" w:rsidR="002D43A0" w:rsidRDefault="002D43A0" w:rsidP="002D43A0">
      <w:pPr>
        <w:pStyle w:val="ListParagraph"/>
        <w:numPr>
          <w:ilvl w:val="0"/>
          <w:numId w:val="20"/>
        </w:numPr>
      </w:pPr>
      <w:r>
        <w:t>I can achieve leg and arm actions for one stroke and start to combine.</w:t>
      </w:r>
    </w:p>
    <w:p w14:paraId="619616CB" w14:textId="357F1DBB" w:rsidR="002D43A0" w:rsidRDefault="002D43A0" w:rsidP="002D43A0">
      <w:pPr>
        <w:pStyle w:val="ListParagraph"/>
        <w:numPr>
          <w:ilvl w:val="0"/>
          <w:numId w:val="20"/>
        </w:numPr>
      </w:pPr>
      <w:r>
        <w:t>I can float without the use of aids.</w:t>
      </w:r>
    </w:p>
    <w:p w14:paraId="68A44EFF" w14:textId="518AD1F9" w:rsidR="002D43A0" w:rsidRDefault="002D43A0" w:rsidP="002D43A0">
      <w:pPr>
        <w:pStyle w:val="ListParagraph"/>
        <w:numPr>
          <w:ilvl w:val="0"/>
          <w:numId w:val="20"/>
        </w:numPr>
      </w:pPr>
      <w:r>
        <w:t>I can swim 10+ metres, one basic method without aids.</w:t>
      </w:r>
    </w:p>
    <w:p w14:paraId="24DE3964" w14:textId="77777777" w:rsidR="00324551" w:rsidRDefault="00324551" w:rsidP="002D43A0"/>
    <w:p w14:paraId="55A6308C" w14:textId="682919CF" w:rsidR="002D43A0" w:rsidRDefault="002D43A0" w:rsidP="002D43A0">
      <w:r>
        <w:t xml:space="preserve">Children in Year 3 will take part in the U Dance festival, </w:t>
      </w:r>
      <w:r w:rsidR="00324551">
        <w:t>football tournament, orienteering festival</w:t>
      </w:r>
      <w:r w:rsidR="003C0B59">
        <w:t xml:space="preserve">, junior triathlon </w:t>
      </w:r>
      <w:r w:rsidR="00324551">
        <w:t>and gymnastics festival.</w:t>
      </w:r>
    </w:p>
    <w:p w14:paraId="1C8444D3" w14:textId="19511FE8" w:rsidR="00324551" w:rsidRDefault="00324551" w:rsidP="002D43A0"/>
    <w:p w14:paraId="5841C52C" w14:textId="147941A2" w:rsidR="00324551" w:rsidRDefault="00324551" w:rsidP="002D43A0">
      <w:pPr>
        <w:rPr>
          <w:b/>
          <w:bCs/>
        </w:rPr>
      </w:pPr>
      <w:r>
        <w:rPr>
          <w:b/>
          <w:bCs/>
        </w:rPr>
        <w:t>Year 4</w:t>
      </w:r>
    </w:p>
    <w:p w14:paraId="0AD7AE55" w14:textId="0103174A" w:rsidR="00324551" w:rsidRDefault="00324551" w:rsidP="002D43A0">
      <w:r>
        <w:t>By the end of Year 4 children will be able to demonstrate a knowledge and understanding of:</w:t>
      </w:r>
    </w:p>
    <w:p w14:paraId="6EA1207C" w14:textId="36683481" w:rsidR="00324551" w:rsidRDefault="00324551" w:rsidP="002D43A0"/>
    <w:p w14:paraId="56B2F6D4" w14:textId="6FE1C23C" w:rsidR="00324551" w:rsidRDefault="00324551" w:rsidP="002D43A0">
      <w:pPr>
        <w:rPr>
          <w:b/>
          <w:bCs/>
        </w:rPr>
      </w:pPr>
      <w:r>
        <w:rPr>
          <w:b/>
          <w:bCs/>
        </w:rPr>
        <w:t>Dance</w:t>
      </w:r>
    </w:p>
    <w:p w14:paraId="42E564AB" w14:textId="5117A577" w:rsidR="00324551" w:rsidRDefault="00324551" w:rsidP="00324551">
      <w:pPr>
        <w:pStyle w:val="ListParagraph"/>
        <w:numPr>
          <w:ilvl w:val="0"/>
          <w:numId w:val="21"/>
        </w:numPr>
      </w:pPr>
      <w:r>
        <w:t>I can respond imaginatively to stimuli related to character, music or a story.</w:t>
      </w:r>
    </w:p>
    <w:p w14:paraId="133399A1" w14:textId="70BD4528" w:rsidR="00324551" w:rsidRDefault="00324551" w:rsidP="00324551">
      <w:pPr>
        <w:pStyle w:val="ListParagraph"/>
        <w:numPr>
          <w:ilvl w:val="0"/>
          <w:numId w:val="21"/>
        </w:numPr>
      </w:pPr>
      <w:r>
        <w:t>I can perform clear and fluent dances that show sensitivity to ideas and stimuli.</w:t>
      </w:r>
    </w:p>
    <w:p w14:paraId="2813022C" w14:textId="6608E6C5" w:rsidR="00324551" w:rsidRDefault="00324551" w:rsidP="00324551">
      <w:pPr>
        <w:pStyle w:val="ListParagraph"/>
        <w:numPr>
          <w:ilvl w:val="0"/>
          <w:numId w:val="21"/>
        </w:numPr>
      </w:pPr>
      <w:r>
        <w:t>I can use simple motifs/ patterns to structure phases with a partner/ group.</w:t>
      </w:r>
    </w:p>
    <w:p w14:paraId="7E89F1E6" w14:textId="588384F7" w:rsidR="00465EB9" w:rsidRDefault="00465EB9" w:rsidP="00465EB9">
      <w:pPr>
        <w:rPr>
          <w:b/>
          <w:bCs/>
        </w:rPr>
      </w:pPr>
      <w:r>
        <w:rPr>
          <w:b/>
          <w:bCs/>
        </w:rPr>
        <w:lastRenderedPageBreak/>
        <w:t>Gymnastics</w:t>
      </w:r>
    </w:p>
    <w:p w14:paraId="4890EA25" w14:textId="03C66FC4" w:rsidR="00465EB9" w:rsidRDefault="00465EB9" w:rsidP="00465EB9">
      <w:pPr>
        <w:pStyle w:val="ListParagraph"/>
        <w:numPr>
          <w:ilvl w:val="0"/>
          <w:numId w:val="26"/>
        </w:numPr>
      </w:pPr>
      <w:r>
        <w:t>I know principles of balance and apply them on the floor and apparatus.</w:t>
      </w:r>
    </w:p>
    <w:p w14:paraId="6EBA6B12" w14:textId="6E387529" w:rsidR="00465EB9" w:rsidRDefault="00465EB9" w:rsidP="00465EB9">
      <w:pPr>
        <w:pStyle w:val="ListParagraph"/>
        <w:numPr>
          <w:ilvl w:val="0"/>
          <w:numId w:val="26"/>
        </w:numPr>
      </w:pPr>
      <w:r>
        <w:t>I can perform at least 3 different rolls with good control.</w:t>
      </w:r>
    </w:p>
    <w:p w14:paraId="06F399AA" w14:textId="08A86C18" w:rsidR="00465EB9" w:rsidRDefault="00465EB9" w:rsidP="00465EB9">
      <w:pPr>
        <w:pStyle w:val="ListParagraph"/>
        <w:numPr>
          <w:ilvl w:val="0"/>
          <w:numId w:val="26"/>
        </w:numPr>
      </w:pPr>
      <w:r>
        <w:t>I can link a roll with travel and balance using the floor and apparatus.</w:t>
      </w:r>
    </w:p>
    <w:p w14:paraId="40478FB0" w14:textId="0C5BB3AD" w:rsidR="00465EB9" w:rsidRDefault="00465EB9" w:rsidP="00465EB9">
      <w:pPr>
        <w:rPr>
          <w:b/>
          <w:bCs/>
        </w:rPr>
      </w:pPr>
      <w:r>
        <w:rPr>
          <w:b/>
          <w:bCs/>
        </w:rPr>
        <w:t>Games</w:t>
      </w:r>
    </w:p>
    <w:p w14:paraId="3508B317" w14:textId="6FE82E00" w:rsidR="00465EB9" w:rsidRDefault="00465EB9" w:rsidP="00465EB9">
      <w:pPr>
        <w:pStyle w:val="ListParagraph"/>
        <w:numPr>
          <w:ilvl w:val="0"/>
          <w:numId w:val="27"/>
        </w:numPr>
      </w:pPr>
      <w:r>
        <w:t>I can apply dribbling and passing skills in small sided competitive games.</w:t>
      </w:r>
    </w:p>
    <w:p w14:paraId="3939B288" w14:textId="7D9AEB8A" w:rsidR="00465EB9" w:rsidRDefault="00465EB9" w:rsidP="00465EB9">
      <w:pPr>
        <w:pStyle w:val="ListParagraph"/>
        <w:numPr>
          <w:ilvl w:val="0"/>
          <w:numId w:val="27"/>
        </w:numPr>
      </w:pPr>
      <w:r>
        <w:t>I can move and stop a ball or object reaching a target in varying situations.</w:t>
      </w:r>
    </w:p>
    <w:p w14:paraId="3B4B12F5" w14:textId="682E6954" w:rsidR="00465EB9" w:rsidRDefault="00465EB9" w:rsidP="00465EB9">
      <w:pPr>
        <w:pStyle w:val="ListParagraph"/>
        <w:numPr>
          <w:ilvl w:val="0"/>
          <w:numId w:val="27"/>
        </w:numPr>
      </w:pPr>
      <w:r>
        <w:t>I can send a ball by an overarm bowl or throw and by using a racket.</w:t>
      </w:r>
    </w:p>
    <w:p w14:paraId="578BAC82" w14:textId="4BC2C0BD" w:rsidR="00465EB9" w:rsidRDefault="00465EB9" w:rsidP="00465EB9">
      <w:pPr>
        <w:pStyle w:val="ListParagraph"/>
        <w:numPr>
          <w:ilvl w:val="0"/>
          <w:numId w:val="27"/>
        </w:numPr>
      </w:pPr>
      <w:r>
        <w:t>I can keep up throwing and catching games and apply tactics according to needs.</w:t>
      </w:r>
    </w:p>
    <w:p w14:paraId="0968FC8A" w14:textId="42CDA2D7" w:rsidR="00465EB9" w:rsidRDefault="00465EB9" w:rsidP="00465EB9">
      <w:pPr>
        <w:rPr>
          <w:b/>
          <w:bCs/>
        </w:rPr>
      </w:pPr>
      <w:r>
        <w:rPr>
          <w:b/>
          <w:bCs/>
        </w:rPr>
        <w:t>Athletics and Outdoor and Adventurous Activities</w:t>
      </w:r>
    </w:p>
    <w:p w14:paraId="06EACCDD" w14:textId="76348470" w:rsidR="00465EB9" w:rsidRDefault="00465EB9" w:rsidP="00465EB9">
      <w:pPr>
        <w:pStyle w:val="ListParagraph"/>
        <w:numPr>
          <w:ilvl w:val="0"/>
          <w:numId w:val="28"/>
        </w:numPr>
      </w:pPr>
      <w:r>
        <w:t>I can run over low barriers at speed with control and coordination.</w:t>
      </w:r>
    </w:p>
    <w:p w14:paraId="57C9C462" w14:textId="406036E6" w:rsidR="00465EB9" w:rsidRDefault="00465EB9" w:rsidP="00465EB9">
      <w:pPr>
        <w:pStyle w:val="ListParagraph"/>
        <w:numPr>
          <w:ilvl w:val="0"/>
          <w:numId w:val="28"/>
        </w:numPr>
      </w:pPr>
      <w:r>
        <w:t>I can throw overarm/ push/ sling ball</w:t>
      </w:r>
      <w:r w:rsidR="00391713">
        <w:t>/ implement consistently and accurately.</w:t>
      </w:r>
    </w:p>
    <w:p w14:paraId="4626E115" w14:textId="10F90F0A" w:rsidR="00391713" w:rsidRDefault="00391713" w:rsidP="00465EB9">
      <w:pPr>
        <w:pStyle w:val="ListParagraph"/>
        <w:numPr>
          <w:ilvl w:val="0"/>
          <w:numId w:val="28"/>
        </w:numPr>
      </w:pPr>
      <w:r>
        <w:t>I can read and follow a simpl</w:t>
      </w:r>
      <w:r w:rsidR="00044150">
        <w:t>e map and diagrams to orientate myself.</w:t>
      </w:r>
    </w:p>
    <w:p w14:paraId="3DC2B3BF" w14:textId="3F66B7BC" w:rsidR="00044150" w:rsidRDefault="00044150" w:rsidP="00465EB9">
      <w:pPr>
        <w:pStyle w:val="ListParagraph"/>
        <w:numPr>
          <w:ilvl w:val="0"/>
          <w:numId w:val="28"/>
        </w:numPr>
      </w:pPr>
      <w:r>
        <w:t>I can assess risk and plan and test possible solutions to problems.</w:t>
      </w:r>
    </w:p>
    <w:p w14:paraId="62A36BDB" w14:textId="4B7CD2BB" w:rsidR="00044150" w:rsidRDefault="00044150" w:rsidP="00044150">
      <w:pPr>
        <w:rPr>
          <w:b/>
          <w:bCs/>
        </w:rPr>
      </w:pPr>
      <w:r>
        <w:rPr>
          <w:b/>
          <w:bCs/>
        </w:rPr>
        <w:t>Swimming</w:t>
      </w:r>
    </w:p>
    <w:p w14:paraId="0EAD25A8" w14:textId="115474CE" w:rsidR="00044150" w:rsidRDefault="00044150" w:rsidP="00044150">
      <w:r>
        <w:t>I can achieve leg and arm actions for two strokes and can start to combine.</w:t>
      </w:r>
    </w:p>
    <w:p w14:paraId="7011CD9D" w14:textId="72B42470" w:rsidR="00044150" w:rsidRDefault="00044150" w:rsidP="00044150">
      <w:r>
        <w:t>I can use sculling action to stay afloat.</w:t>
      </w:r>
    </w:p>
    <w:p w14:paraId="03E6DFD1" w14:textId="521B1000" w:rsidR="00044150" w:rsidRDefault="00044150" w:rsidP="00044150">
      <w:r>
        <w:t>I can swim 10+ metres front and back without aids and using the correct style.</w:t>
      </w:r>
    </w:p>
    <w:p w14:paraId="7341A2CB" w14:textId="380F3AEF" w:rsidR="00044150" w:rsidRDefault="00044150" w:rsidP="00044150"/>
    <w:p w14:paraId="3D5511BD" w14:textId="62F261E3" w:rsidR="00044150" w:rsidRDefault="00044150" w:rsidP="00044150">
      <w:r>
        <w:t>Children in Year 4 will take part in the U Dance festival, football tournament, orienteering festival</w:t>
      </w:r>
      <w:r w:rsidR="003C0B59">
        <w:t>, junior triathlon</w:t>
      </w:r>
      <w:r>
        <w:t xml:space="preserve"> and gymnastics festival.</w:t>
      </w:r>
    </w:p>
    <w:p w14:paraId="0396638B" w14:textId="77777777" w:rsidR="00044150" w:rsidRDefault="00044150" w:rsidP="00044150"/>
    <w:p w14:paraId="3B54BFF6" w14:textId="1518889B" w:rsidR="00044150" w:rsidRDefault="00044150" w:rsidP="00044150">
      <w:r>
        <w:rPr>
          <w:b/>
          <w:bCs/>
        </w:rPr>
        <w:t>Year 5</w:t>
      </w:r>
    </w:p>
    <w:p w14:paraId="693D56D5" w14:textId="27744DD6" w:rsidR="00044150" w:rsidRDefault="003C0B59" w:rsidP="00044150">
      <w:r>
        <w:t>By the end of Year 5 children will be able to demonstrate a knowledge and understanding of:</w:t>
      </w:r>
    </w:p>
    <w:p w14:paraId="33DAD1C6" w14:textId="5ADC2553" w:rsidR="003C0B59" w:rsidRDefault="003C0B59" w:rsidP="00044150">
      <w:pPr>
        <w:rPr>
          <w:b/>
          <w:bCs/>
        </w:rPr>
      </w:pPr>
      <w:r>
        <w:rPr>
          <w:b/>
          <w:bCs/>
        </w:rPr>
        <w:t>Dance</w:t>
      </w:r>
    </w:p>
    <w:p w14:paraId="4A90D42B" w14:textId="1DC9E4D3" w:rsidR="003C0B59" w:rsidRDefault="003C0B59" w:rsidP="003C0B59">
      <w:pPr>
        <w:pStyle w:val="ListParagraph"/>
        <w:numPr>
          <w:ilvl w:val="0"/>
          <w:numId w:val="29"/>
        </w:numPr>
      </w:pPr>
      <w:r>
        <w:t>I can show fluency and control in chosen dynamics in response to stimuli.</w:t>
      </w:r>
    </w:p>
    <w:p w14:paraId="655C3B1B" w14:textId="190F7437" w:rsidR="003C0B59" w:rsidRDefault="003C0B59" w:rsidP="003C0B59">
      <w:pPr>
        <w:pStyle w:val="ListParagraph"/>
        <w:numPr>
          <w:ilvl w:val="0"/>
          <w:numId w:val="29"/>
        </w:numPr>
      </w:pPr>
      <w:r>
        <w:t xml:space="preserve">I can perform fluent dances with characteristics of different styles/ eras. </w:t>
      </w:r>
    </w:p>
    <w:p w14:paraId="00EA3023" w14:textId="14FB280C" w:rsidR="003C0B59" w:rsidRPr="003C0B59" w:rsidRDefault="003C0B59" w:rsidP="003C0B59">
      <w:pPr>
        <w:pStyle w:val="ListParagraph"/>
        <w:numPr>
          <w:ilvl w:val="0"/>
          <w:numId w:val="29"/>
        </w:numPr>
      </w:pPr>
      <w:r>
        <w:t>I can adopt and refine (in pairs/ groups) motifs that vary weight, space and rhythm.</w:t>
      </w:r>
    </w:p>
    <w:p w14:paraId="0A9E1FEB" w14:textId="40F7623F" w:rsidR="00324551" w:rsidRDefault="00324551" w:rsidP="00324551">
      <w:pPr>
        <w:rPr>
          <w:b/>
          <w:bCs/>
        </w:rPr>
      </w:pPr>
      <w:r>
        <w:rPr>
          <w:b/>
          <w:bCs/>
        </w:rPr>
        <w:t>Gymnastics</w:t>
      </w:r>
    </w:p>
    <w:p w14:paraId="6D80D896" w14:textId="42A81768" w:rsidR="00324551" w:rsidRDefault="00324551" w:rsidP="00324551">
      <w:pPr>
        <w:pStyle w:val="ListParagraph"/>
        <w:numPr>
          <w:ilvl w:val="0"/>
          <w:numId w:val="22"/>
        </w:numPr>
      </w:pPr>
      <w:r>
        <w:t>I can use ‘press and go’ and rebound actions in sequence on floor/ apparatus.</w:t>
      </w:r>
    </w:p>
    <w:p w14:paraId="4596D0D7" w14:textId="1C069CF8" w:rsidR="00324551" w:rsidRDefault="00324551" w:rsidP="00324551">
      <w:pPr>
        <w:pStyle w:val="ListParagraph"/>
        <w:numPr>
          <w:ilvl w:val="0"/>
          <w:numId w:val="22"/>
        </w:numPr>
      </w:pPr>
      <w:r>
        <w:t>I can create mirror/ matching/ canon (pair) sequence with varying dynamics.</w:t>
      </w:r>
    </w:p>
    <w:p w14:paraId="44C08AD8" w14:textId="0B715B96" w:rsidR="00324551" w:rsidRDefault="00324551" w:rsidP="00324551">
      <w:pPr>
        <w:pStyle w:val="ListParagraph"/>
        <w:numPr>
          <w:ilvl w:val="0"/>
          <w:numId w:val="22"/>
        </w:numPr>
      </w:pPr>
      <w:r>
        <w:t>I can select and link more complex skills to create a fluent sequence.</w:t>
      </w:r>
    </w:p>
    <w:p w14:paraId="16D33FE5" w14:textId="1FED8E71" w:rsidR="00324551" w:rsidRDefault="00324551" w:rsidP="00324551">
      <w:pPr>
        <w:rPr>
          <w:b/>
          <w:bCs/>
        </w:rPr>
      </w:pPr>
      <w:r>
        <w:rPr>
          <w:b/>
          <w:bCs/>
        </w:rPr>
        <w:t>Games</w:t>
      </w:r>
    </w:p>
    <w:p w14:paraId="777E4303" w14:textId="43271A8D" w:rsidR="00324551" w:rsidRDefault="00324551" w:rsidP="00324551">
      <w:pPr>
        <w:pStyle w:val="ListParagraph"/>
        <w:numPr>
          <w:ilvl w:val="0"/>
          <w:numId w:val="23"/>
        </w:numPr>
      </w:pPr>
      <w:r>
        <w:t>I can handle the ball and pass and shoot with control and consistency (individual).</w:t>
      </w:r>
    </w:p>
    <w:p w14:paraId="4E32699D" w14:textId="30693909" w:rsidR="00324551" w:rsidRDefault="00324551" w:rsidP="00324551">
      <w:pPr>
        <w:pStyle w:val="ListParagraph"/>
        <w:numPr>
          <w:ilvl w:val="0"/>
          <w:numId w:val="23"/>
        </w:numPr>
      </w:pPr>
      <w:r>
        <w:t>I can apply attacking and defending strategies as part of a mini game (team).</w:t>
      </w:r>
    </w:p>
    <w:p w14:paraId="4FBDDBAB" w14:textId="36961AC2" w:rsidR="00324551" w:rsidRDefault="00324551" w:rsidP="00324551">
      <w:pPr>
        <w:pStyle w:val="ListParagraph"/>
        <w:numPr>
          <w:ilvl w:val="0"/>
          <w:numId w:val="23"/>
        </w:numPr>
      </w:pPr>
      <w:r>
        <w:t>I can use a bat/racket or part of my body to hit a ball into space.</w:t>
      </w:r>
    </w:p>
    <w:p w14:paraId="378D6762" w14:textId="39D286A9" w:rsidR="00324551" w:rsidRDefault="00324551" w:rsidP="00324551">
      <w:pPr>
        <w:pStyle w:val="ListParagraph"/>
        <w:numPr>
          <w:ilvl w:val="0"/>
          <w:numId w:val="23"/>
        </w:numPr>
      </w:pPr>
      <w:r>
        <w:lastRenderedPageBreak/>
        <w:t>I can play different positional roles in games, knowing what to do to improve.</w:t>
      </w:r>
    </w:p>
    <w:p w14:paraId="5C84E486" w14:textId="6CA82633" w:rsidR="00324551" w:rsidRDefault="00324551" w:rsidP="00324551">
      <w:pPr>
        <w:rPr>
          <w:b/>
          <w:bCs/>
        </w:rPr>
      </w:pPr>
      <w:r>
        <w:rPr>
          <w:b/>
          <w:bCs/>
        </w:rPr>
        <w:t>Athletics and Outdoor and Adventurous Activities</w:t>
      </w:r>
    </w:p>
    <w:p w14:paraId="09CE63E6" w14:textId="10EC5044" w:rsidR="00324551" w:rsidRDefault="00324551" w:rsidP="00324551">
      <w:pPr>
        <w:pStyle w:val="ListParagraph"/>
        <w:numPr>
          <w:ilvl w:val="0"/>
          <w:numId w:val="24"/>
        </w:numPr>
      </w:pPr>
      <w:r>
        <w:t>I can work with a partner to complete run, jump and throwing events and measure the outcome.</w:t>
      </w:r>
    </w:p>
    <w:p w14:paraId="54CFF201" w14:textId="0CDC4322" w:rsidR="00324551" w:rsidRDefault="00324551" w:rsidP="00324551">
      <w:pPr>
        <w:pStyle w:val="ListParagraph"/>
        <w:numPr>
          <w:ilvl w:val="0"/>
          <w:numId w:val="24"/>
        </w:numPr>
      </w:pPr>
      <w:r>
        <w:t>I can show good running style at different speeds in various events. I can walk along a compass direction and identify some map symbols.</w:t>
      </w:r>
    </w:p>
    <w:p w14:paraId="79081F27" w14:textId="05453A57" w:rsidR="00324551" w:rsidRDefault="00324551" w:rsidP="00324551">
      <w:pPr>
        <w:pStyle w:val="ListParagraph"/>
        <w:numPr>
          <w:ilvl w:val="0"/>
          <w:numId w:val="24"/>
        </w:numPr>
      </w:pPr>
      <w:r>
        <w:t xml:space="preserve">I can find easier control points and know and follow </w:t>
      </w:r>
      <w:r w:rsidR="00465EB9">
        <w:t>main compass directions.</w:t>
      </w:r>
    </w:p>
    <w:p w14:paraId="4BDBC364" w14:textId="2EAFE9F9" w:rsidR="00465EB9" w:rsidRDefault="00465EB9" w:rsidP="00465EB9">
      <w:pPr>
        <w:rPr>
          <w:b/>
          <w:bCs/>
        </w:rPr>
      </w:pPr>
      <w:r>
        <w:rPr>
          <w:b/>
          <w:bCs/>
        </w:rPr>
        <w:t>Swimming</w:t>
      </w:r>
    </w:p>
    <w:p w14:paraId="2DAFB35A" w14:textId="6F038290" w:rsidR="00465EB9" w:rsidRDefault="00465EB9" w:rsidP="00465EB9">
      <w:pPr>
        <w:pStyle w:val="ListParagraph"/>
        <w:numPr>
          <w:ilvl w:val="0"/>
          <w:numId w:val="25"/>
        </w:numPr>
      </w:pPr>
      <w:r>
        <w:t>I can swim 25+ metres unaided and competently using one stroke.</w:t>
      </w:r>
    </w:p>
    <w:p w14:paraId="74B4CFC9" w14:textId="36A4DD46" w:rsidR="00465EB9" w:rsidRDefault="00465EB9" w:rsidP="00465EB9">
      <w:pPr>
        <w:pStyle w:val="ListParagraph"/>
        <w:numPr>
          <w:ilvl w:val="0"/>
          <w:numId w:val="25"/>
        </w:numPr>
      </w:pPr>
      <w:r>
        <w:t>I can submerge and pick up objects off the bottom of the pool and tread water for 30 seconds.</w:t>
      </w:r>
    </w:p>
    <w:p w14:paraId="6DC9963A" w14:textId="416C6317" w:rsidR="00465EB9" w:rsidRDefault="00465EB9" w:rsidP="00465EB9">
      <w:pPr>
        <w:pStyle w:val="ListParagraph"/>
        <w:numPr>
          <w:ilvl w:val="0"/>
          <w:numId w:val="25"/>
        </w:numPr>
      </w:pPr>
      <w:r>
        <w:t>I can swim 10+ metres using two strokes and jump into deep water.</w:t>
      </w:r>
    </w:p>
    <w:p w14:paraId="4A8FD8C2" w14:textId="77777777" w:rsidR="00465EB9" w:rsidRDefault="00465EB9" w:rsidP="00465EB9"/>
    <w:p w14:paraId="2C173E0D" w14:textId="550823D1" w:rsidR="00465EB9" w:rsidRDefault="00465EB9" w:rsidP="00465EB9">
      <w:bookmarkStart w:id="0" w:name="_Hlk31115493"/>
      <w:r>
        <w:t xml:space="preserve">Children in Year </w:t>
      </w:r>
      <w:r w:rsidR="003C0B59">
        <w:t xml:space="preserve">5 </w:t>
      </w:r>
      <w:r>
        <w:t xml:space="preserve">will take part in the </w:t>
      </w:r>
      <w:r w:rsidR="00E258C5">
        <w:t>West Cumbria O</w:t>
      </w:r>
      <w:r w:rsidR="003C0B59">
        <w:t xml:space="preserve">rienteering </w:t>
      </w:r>
      <w:r w:rsidR="00E258C5">
        <w:t>L</w:t>
      </w:r>
      <w:bookmarkStart w:id="1" w:name="_GoBack"/>
      <w:bookmarkEnd w:id="1"/>
      <w:r w:rsidR="003C0B59">
        <w:t>eague, netball tournament, gymnastics festival, junior triathlon and football tournament.</w:t>
      </w:r>
    </w:p>
    <w:bookmarkEnd w:id="0"/>
    <w:p w14:paraId="453F04E1" w14:textId="1DAB12D8" w:rsidR="003C0B59" w:rsidRDefault="003C0B59" w:rsidP="00465EB9"/>
    <w:p w14:paraId="46FE998C" w14:textId="17FD08CC" w:rsidR="003C0B59" w:rsidRDefault="003C0B59" w:rsidP="00465EB9">
      <w:pPr>
        <w:rPr>
          <w:b/>
          <w:bCs/>
        </w:rPr>
      </w:pPr>
      <w:r>
        <w:rPr>
          <w:b/>
          <w:bCs/>
        </w:rPr>
        <w:t>Year 6</w:t>
      </w:r>
    </w:p>
    <w:p w14:paraId="61472E08" w14:textId="3953FA60" w:rsidR="003C0B59" w:rsidRDefault="003C0B59" w:rsidP="00465EB9">
      <w:r>
        <w:t xml:space="preserve">By the end </w:t>
      </w:r>
      <w:proofErr w:type="gramStart"/>
      <w:r>
        <w:t>of  Year</w:t>
      </w:r>
      <w:proofErr w:type="gramEnd"/>
      <w:r>
        <w:t xml:space="preserve"> 6 children will be able to demonstrate a knowledge and understanding of:</w:t>
      </w:r>
    </w:p>
    <w:p w14:paraId="65B90113" w14:textId="4BB95FC9" w:rsidR="003C0B59" w:rsidRDefault="003C0B59" w:rsidP="00465EB9">
      <w:pPr>
        <w:rPr>
          <w:b/>
          <w:bCs/>
        </w:rPr>
      </w:pPr>
      <w:r>
        <w:rPr>
          <w:b/>
          <w:bCs/>
        </w:rPr>
        <w:t>Dance</w:t>
      </w:r>
    </w:p>
    <w:p w14:paraId="219C8BE5" w14:textId="203871F4" w:rsidR="003C0B59" w:rsidRDefault="003C0B59" w:rsidP="003C0B59">
      <w:pPr>
        <w:pStyle w:val="ListParagraph"/>
        <w:numPr>
          <w:ilvl w:val="0"/>
          <w:numId w:val="30"/>
        </w:numPr>
      </w:pPr>
      <w:r>
        <w:t>I can create and perform motifs in a variety of styles consistently.</w:t>
      </w:r>
    </w:p>
    <w:p w14:paraId="30786B45" w14:textId="1349853C" w:rsidR="003C0B59" w:rsidRDefault="003C0B59" w:rsidP="003C0B59">
      <w:pPr>
        <w:pStyle w:val="ListParagraph"/>
        <w:numPr>
          <w:ilvl w:val="0"/>
          <w:numId w:val="30"/>
        </w:numPr>
      </w:pPr>
      <w:r>
        <w:t>I am aware of and can use musical structures</w:t>
      </w:r>
      <w:r w:rsidR="00893D9C">
        <w:t xml:space="preserve"> (rhythm, mood and phasing).</w:t>
      </w:r>
    </w:p>
    <w:p w14:paraId="06890B6B" w14:textId="6F55CC71" w:rsidR="00893D9C" w:rsidRDefault="00893D9C" w:rsidP="003C0B59">
      <w:pPr>
        <w:pStyle w:val="ListParagraph"/>
        <w:numPr>
          <w:ilvl w:val="0"/>
          <w:numId w:val="30"/>
        </w:numPr>
      </w:pPr>
      <w:r>
        <w:t>I can use appropriate criteria and terminology to evaluate performance.</w:t>
      </w:r>
    </w:p>
    <w:p w14:paraId="4990EF4E" w14:textId="2C65197B" w:rsidR="00893D9C" w:rsidRDefault="00893D9C" w:rsidP="00893D9C">
      <w:pPr>
        <w:rPr>
          <w:b/>
          <w:bCs/>
        </w:rPr>
      </w:pPr>
      <w:r>
        <w:rPr>
          <w:b/>
          <w:bCs/>
        </w:rPr>
        <w:t>Gymnastics</w:t>
      </w:r>
    </w:p>
    <w:p w14:paraId="3D8F4D43" w14:textId="5AA54006" w:rsidR="00893D9C" w:rsidRDefault="00893D9C" w:rsidP="00893D9C">
      <w:pPr>
        <w:pStyle w:val="ListParagraph"/>
        <w:numPr>
          <w:ilvl w:val="0"/>
          <w:numId w:val="31"/>
        </w:numPr>
      </w:pPr>
      <w:r>
        <w:t xml:space="preserve">I can perform a </w:t>
      </w:r>
      <w:proofErr w:type="gramStart"/>
      <w:r>
        <w:t>6-8 part</w:t>
      </w:r>
      <w:proofErr w:type="gramEnd"/>
      <w:r>
        <w:t xml:space="preserve"> floor sequence as individuals, pairs or in small groups.</w:t>
      </w:r>
    </w:p>
    <w:p w14:paraId="1096136E" w14:textId="45D6133E" w:rsidR="00893D9C" w:rsidRDefault="00893D9C" w:rsidP="00893D9C">
      <w:pPr>
        <w:pStyle w:val="ListParagraph"/>
        <w:numPr>
          <w:ilvl w:val="0"/>
          <w:numId w:val="31"/>
        </w:numPr>
      </w:pPr>
      <w:r>
        <w:t>I can transfer sequence developed above onto suitably arranged apparatus and floor.</w:t>
      </w:r>
    </w:p>
    <w:p w14:paraId="40AD121B" w14:textId="57C1A2A8" w:rsidR="00893D9C" w:rsidRDefault="00893D9C" w:rsidP="00893D9C">
      <w:pPr>
        <w:pStyle w:val="ListParagraph"/>
        <w:numPr>
          <w:ilvl w:val="0"/>
          <w:numId w:val="31"/>
        </w:numPr>
      </w:pPr>
      <w:r>
        <w:t>I can perform sequence combining action skills with rope, ball or ribbon.</w:t>
      </w:r>
    </w:p>
    <w:p w14:paraId="3A89EA03" w14:textId="0251B824" w:rsidR="00893D9C" w:rsidRDefault="00893D9C" w:rsidP="00893D9C">
      <w:r>
        <w:rPr>
          <w:b/>
          <w:bCs/>
        </w:rPr>
        <w:t>Games</w:t>
      </w:r>
    </w:p>
    <w:p w14:paraId="1411E039" w14:textId="0B115790" w:rsidR="00893D9C" w:rsidRDefault="00893D9C" w:rsidP="00893D9C">
      <w:pPr>
        <w:pStyle w:val="ListParagraph"/>
        <w:numPr>
          <w:ilvl w:val="0"/>
          <w:numId w:val="32"/>
        </w:numPr>
      </w:pPr>
      <w:r>
        <w:t>I can perform and apply skills in additional invasion games (</w:t>
      </w:r>
      <w:proofErr w:type="spellStart"/>
      <w:r>
        <w:t>eg.</w:t>
      </w:r>
      <w:proofErr w:type="spellEnd"/>
      <w:r>
        <w:t xml:space="preserve"> Tag rugby and hockey)</w:t>
      </w:r>
    </w:p>
    <w:p w14:paraId="3358F85E" w14:textId="742E1C02" w:rsidR="00893D9C" w:rsidRDefault="00893D9C" w:rsidP="00893D9C">
      <w:pPr>
        <w:pStyle w:val="ListParagraph"/>
        <w:numPr>
          <w:ilvl w:val="0"/>
          <w:numId w:val="32"/>
        </w:numPr>
      </w:pPr>
      <w:r>
        <w:t>I can choose and use combinations of skills confidently in several games.</w:t>
      </w:r>
    </w:p>
    <w:p w14:paraId="27F56706" w14:textId="0C664DA2" w:rsidR="00893D9C" w:rsidRDefault="00893D9C" w:rsidP="00893D9C">
      <w:pPr>
        <w:pStyle w:val="ListParagraph"/>
        <w:numPr>
          <w:ilvl w:val="0"/>
          <w:numId w:val="32"/>
        </w:numPr>
      </w:pPr>
      <w:r>
        <w:t>I know how to play different positional roles in relation to mini games.</w:t>
      </w:r>
    </w:p>
    <w:p w14:paraId="4BBCE65D" w14:textId="09B52B02" w:rsidR="00893D9C" w:rsidRDefault="00893D9C" w:rsidP="00893D9C">
      <w:pPr>
        <w:rPr>
          <w:b/>
          <w:bCs/>
        </w:rPr>
      </w:pPr>
      <w:r>
        <w:rPr>
          <w:b/>
          <w:bCs/>
        </w:rPr>
        <w:t>Athletics and Outdoor and Adventurous Activities</w:t>
      </w:r>
    </w:p>
    <w:p w14:paraId="063F9371" w14:textId="7F39A740" w:rsidR="00893D9C" w:rsidRDefault="00893D9C" w:rsidP="00893D9C">
      <w:pPr>
        <w:pStyle w:val="ListParagraph"/>
        <w:numPr>
          <w:ilvl w:val="0"/>
          <w:numId w:val="33"/>
        </w:numPr>
      </w:pPr>
      <w:r>
        <w:t>I can choose and sustain pace suited to distance (</w:t>
      </w:r>
      <w:proofErr w:type="spellStart"/>
      <w:r>
        <w:t>eg</w:t>
      </w:r>
      <w:proofErr w:type="spellEnd"/>
      <w:r>
        <w:t xml:space="preserve"> sprint 7 seconds or run for 5 minutes)</w:t>
      </w:r>
    </w:p>
    <w:p w14:paraId="61D235B6" w14:textId="77E7C81B" w:rsidR="00893D9C" w:rsidRDefault="00893D9C" w:rsidP="00893D9C">
      <w:pPr>
        <w:pStyle w:val="ListParagraph"/>
        <w:numPr>
          <w:ilvl w:val="0"/>
          <w:numId w:val="33"/>
        </w:numPr>
      </w:pPr>
      <w:r>
        <w:t>I can understand principles of a relay take over and can use this in competition.</w:t>
      </w:r>
    </w:p>
    <w:p w14:paraId="391E5925" w14:textId="77777777" w:rsidR="00893D9C" w:rsidRDefault="00893D9C" w:rsidP="00893D9C">
      <w:pPr>
        <w:pStyle w:val="ListParagraph"/>
        <w:numPr>
          <w:ilvl w:val="0"/>
          <w:numId w:val="33"/>
        </w:numPr>
      </w:pPr>
      <w:r>
        <w:t>I can follow maps and set bearing accurately, identifying map symbols.</w:t>
      </w:r>
    </w:p>
    <w:p w14:paraId="4FC7F7E6" w14:textId="77777777" w:rsidR="00893D9C" w:rsidRDefault="00893D9C" w:rsidP="00893D9C">
      <w:pPr>
        <w:rPr>
          <w:b/>
          <w:bCs/>
        </w:rPr>
      </w:pPr>
      <w:r>
        <w:rPr>
          <w:b/>
          <w:bCs/>
        </w:rPr>
        <w:t>Swimming</w:t>
      </w:r>
    </w:p>
    <w:p w14:paraId="11F4B570" w14:textId="5828044E" w:rsidR="00893D9C" w:rsidRDefault="00893D9C" w:rsidP="00893D9C">
      <w:pPr>
        <w:pStyle w:val="ListParagraph"/>
        <w:numPr>
          <w:ilvl w:val="0"/>
          <w:numId w:val="34"/>
        </w:numPr>
      </w:pPr>
      <w:r>
        <w:t>I can swim 25+ metres using three different strokes.</w:t>
      </w:r>
    </w:p>
    <w:p w14:paraId="123A0B4A" w14:textId="490C80F3" w:rsidR="00E258C5" w:rsidRDefault="00E258C5" w:rsidP="00893D9C">
      <w:pPr>
        <w:pStyle w:val="ListParagraph"/>
        <w:numPr>
          <w:ilvl w:val="0"/>
          <w:numId w:val="34"/>
        </w:numPr>
      </w:pPr>
      <w:r>
        <w:lastRenderedPageBreak/>
        <w:t>I can swim competently, confidently and effectively at least 25 metres.</w:t>
      </w:r>
    </w:p>
    <w:p w14:paraId="7FBBB3EE" w14:textId="3FF1FE2E" w:rsidR="00E258C5" w:rsidRDefault="00E258C5" w:rsidP="00893D9C">
      <w:pPr>
        <w:pStyle w:val="ListParagraph"/>
        <w:numPr>
          <w:ilvl w:val="0"/>
          <w:numId w:val="34"/>
        </w:numPr>
      </w:pPr>
      <w:r>
        <w:t xml:space="preserve">I can perform a safe self-rescue in different </w:t>
      </w:r>
      <w:proofErr w:type="gramStart"/>
      <w:r>
        <w:t>water based</w:t>
      </w:r>
      <w:proofErr w:type="gramEnd"/>
      <w:r>
        <w:t xml:space="preserve"> situations.</w:t>
      </w:r>
    </w:p>
    <w:p w14:paraId="41B10945" w14:textId="77777777" w:rsidR="00E258C5" w:rsidRPr="00893D9C" w:rsidRDefault="00E258C5" w:rsidP="00E258C5"/>
    <w:p w14:paraId="302A7759" w14:textId="0388BC5F" w:rsidR="00E258C5" w:rsidRDefault="00E258C5" w:rsidP="00E258C5">
      <w:r>
        <w:t xml:space="preserve">Children in Year </w:t>
      </w:r>
      <w:r>
        <w:t>6</w:t>
      </w:r>
      <w:r>
        <w:t xml:space="preserve"> will take part in the </w:t>
      </w:r>
      <w:r>
        <w:t>West Cumbria O</w:t>
      </w:r>
      <w:r>
        <w:t xml:space="preserve">rienteering </w:t>
      </w:r>
      <w:r>
        <w:t>L</w:t>
      </w:r>
      <w:r>
        <w:t>eague, netball tournament, gymnastics festival, junior triathlon and football tournament.</w:t>
      </w:r>
    </w:p>
    <w:p w14:paraId="089316A1" w14:textId="77777777" w:rsidR="00893D9C" w:rsidRPr="00893D9C" w:rsidRDefault="00893D9C" w:rsidP="00893D9C">
      <w:pPr>
        <w:rPr>
          <w:b/>
          <w:bCs/>
        </w:rPr>
      </w:pPr>
    </w:p>
    <w:p w14:paraId="762232DB" w14:textId="77777777" w:rsidR="00465EB9" w:rsidRDefault="00465EB9" w:rsidP="00465EB9"/>
    <w:p w14:paraId="747A4027" w14:textId="77777777" w:rsidR="00465EB9" w:rsidRPr="00465EB9" w:rsidRDefault="00465EB9" w:rsidP="00465EB9"/>
    <w:sectPr w:rsidR="00465EB9" w:rsidRPr="00465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FDC"/>
    <w:multiLevelType w:val="hybridMultilevel"/>
    <w:tmpl w:val="6016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91B"/>
    <w:multiLevelType w:val="hybridMultilevel"/>
    <w:tmpl w:val="A6CA2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005E"/>
    <w:multiLevelType w:val="hybridMultilevel"/>
    <w:tmpl w:val="8B84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2E7E"/>
    <w:multiLevelType w:val="hybridMultilevel"/>
    <w:tmpl w:val="BFEA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F2523"/>
    <w:multiLevelType w:val="hybridMultilevel"/>
    <w:tmpl w:val="CE3A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32CA"/>
    <w:multiLevelType w:val="hybridMultilevel"/>
    <w:tmpl w:val="4DBA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63ED"/>
    <w:multiLevelType w:val="hybridMultilevel"/>
    <w:tmpl w:val="6A7E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91CA2"/>
    <w:multiLevelType w:val="hybridMultilevel"/>
    <w:tmpl w:val="45AA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3B77"/>
    <w:multiLevelType w:val="hybridMultilevel"/>
    <w:tmpl w:val="2024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15DAC"/>
    <w:multiLevelType w:val="hybridMultilevel"/>
    <w:tmpl w:val="A6E6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43"/>
    <w:multiLevelType w:val="hybridMultilevel"/>
    <w:tmpl w:val="EA8C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74F97"/>
    <w:multiLevelType w:val="hybridMultilevel"/>
    <w:tmpl w:val="3098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77170"/>
    <w:multiLevelType w:val="hybridMultilevel"/>
    <w:tmpl w:val="7134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1268D"/>
    <w:multiLevelType w:val="hybridMultilevel"/>
    <w:tmpl w:val="4242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36EBA"/>
    <w:multiLevelType w:val="hybridMultilevel"/>
    <w:tmpl w:val="3998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B3165"/>
    <w:multiLevelType w:val="hybridMultilevel"/>
    <w:tmpl w:val="73D6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D75E4"/>
    <w:multiLevelType w:val="hybridMultilevel"/>
    <w:tmpl w:val="01A8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64291"/>
    <w:multiLevelType w:val="hybridMultilevel"/>
    <w:tmpl w:val="0516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D0DF9"/>
    <w:multiLevelType w:val="hybridMultilevel"/>
    <w:tmpl w:val="66FC5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87F7BBD"/>
    <w:multiLevelType w:val="hybridMultilevel"/>
    <w:tmpl w:val="A274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E4BB9"/>
    <w:multiLevelType w:val="hybridMultilevel"/>
    <w:tmpl w:val="5F0CB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A69B1"/>
    <w:multiLevelType w:val="hybridMultilevel"/>
    <w:tmpl w:val="0C70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0EE"/>
    <w:multiLevelType w:val="hybridMultilevel"/>
    <w:tmpl w:val="97B4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5D64"/>
    <w:multiLevelType w:val="hybridMultilevel"/>
    <w:tmpl w:val="FFB2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43D31"/>
    <w:multiLevelType w:val="hybridMultilevel"/>
    <w:tmpl w:val="81DC5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82368"/>
    <w:multiLevelType w:val="hybridMultilevel"/>
    <w:tmpl w:val="1ED0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B1D4A"/>
    <w:multiLevelType w:val="hybridMultilevel"/>
    <w:tmpl w:val="AA0C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79054D"/>
    <w:multiLevelType w:val="hybridMultilevel"/>
    <w:tmpl w:val="1850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F6AB4"/>
    <w:multiLevelType w:val="hybridMultilevel"/>
    <w:tmpl w:val="763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22AA3"/>
    <w:multiLevelType w:val="hybridMultilevel"/>
    <w:tmpl w:val="DB8A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144DB"/>
    <w:multiLevelType w:val="hybridMultilevel"/>
    <w:tmpl w:val="9172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27DCA"/>
    <w:multiLevelType w:val="hybridMultilevel"/>
    <w:tmpl w:val="F08E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A67"/>
    <w:multiLevelType w:val="hybridMultilevel"/>
    <w:tmpl w:val="63AE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195F"/>
    <w:multiLevelType w:val="hybridMultilevel"/>
    <w:tmpl w:val="0378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6"/>
  </w:num>
  <w:num w:numId="4">
    <w:abstractNumId w:val="33"/>
  </w:num>
  <w:num w:numId="5">
    <w:abstractNumId w:val="28"/>
  </w:num>
  <w:num w:numId="6">
    <w:abstractNumId w:val="2"/>
  </w:num>
  <w:num w:numId="7">
    <w:abstractNumId w:val="23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20"/>
  </w:num>
  <w:num w:numId="13">
    <w:abstractNumId w:val="7"/>
  </w:num>
  <w:num w:numId="14">
    <w:abstractNumId w:val="0"/>
  </w:num>
  <w:num w:numId="15">
    <w:abstractNumId w:val="27"/>
  </w:num>
  <w:num w:numId="16">
    <w:abstractNumId w:val="24"/>
  </w:num>
  <w:num w:numId="17">
    <w:abstractNumId w:val="11"/>
  </w:num>
  <w:num w:numId="18">
    <w:abstractNumId w:val="26"/>
  </w:num>
  <w:num w:numId="19">
    <w:abstractNumId w:val="25"/>
  </w:num>
  <w:num w:numId="20">
    <w:abstractNumId w:val="15"/>
  </w:num>
  <w:num w:numId="21">
    <w:abstractNumId w:val="29"/>
  </w:num>
  <w:num w:numId="22">
    <w:abstractNumId w:val="1"/>
  </w:num>
  <w:num w:numId="23">
    <w:abstractNumId w:val="16"/>
  </w:num>
  <w:num w:numId="24">
    <w:abstractNumId w:val="21"/>
  </w:num>
  <w:num w:numId="25">
    <w:abstractNumId w:val="19"/>
  </w:num>
  <w:num w:numId="26">
    <w:abstractNumId w:val="32"/>
  </w:num>
  <w:num w:numId="27">
    <w:abstractNumId w:val="10"/>
  </w:num>
  <w:num w:numId="28">
    <w:abstractNumId w:val="30"/>
  </w:num>
  <w:num w:numId="29">
    <w:abstractNumId w:val="12"/>
  </w:num>
  <w:num w:numId="30">
    <w:abstractNumId w:val="4"/>
  </w:num>
  <w:num w:numId="31">
    <w:abstractNumId w:val="14"/>
  </w:num>
  <w:num w:numId="32">
    <w:abstractNumId w:val="3"/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F9"/>
    <w:rsid w:val="00022F1C"/>
    <w:rsid w:val="00044150"/>
    <w:rsid w:val="002D43A0"/>
    <w:rsid w:val="002F62F9"/>
    <w:rsid w:val="00324551"/>
    <w:rsid w:val="00391713"/>
    <w:rsid w:val="003C0B59"/>
    <w:rsid w:val="003C7952"/>
    <w:rsid w:val="00465EB9"/>
    <w:rsid w:val="0067392B"/>
    <w:rsid w:val="006C3F55"/>
    <w:rsid w:val="00893D9C"/>
    <w:rsid w:val="00976180"/>
    <w:rsid w:val="009E5995"/>
    <w:rsid w:val="009F59F0"/>
    <w:rsid w:val="00A32704"/>
    <w:rsid w:val="00AA7D44"/>
    <w:rsid w:val="00BE7523"/>
    <w:rsid w:val="00E258C5"/>
    <w:rsid w:val="00ED45B0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EEE5"/>
  <w15:chartTrackingRefBased/>
  <w15:docId w15:val="{AED5B085-052A-4343-ADDD-DF8CA8B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Plumbland</dc:creator>
  <cp:keywords/>
  <dc:description/>
  <cp:lastModifiedBy>Office Plumbland</cp:lastModifiedBy>
  <cp:revision>2</cp:revision>
  <dcterms:created xsi:type="dcterms:W3CDTF">2020-01-28T14:52:00Z</dcterms:created>
  <dcterms:modified xsi:type="dcterms:W3CDTF">2020-01-28T14:52:00Z</dcterms:modified>
</cp:coreProperties>
</file>